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F3219" w14:textId="11DBEEFC" w:rsidR="00B43BF1" w:rsidRPr="00B43BF1" w:rsidRDefault="00B43BF1" w:rsidP="00FD3193">
      <w:pPr>
        <w:widowControl/>
        <w:shd w:val="clear" w:color="auto" w:fill="FFFFFF"/>
        <w:spacing w:after="210" w:line="276" w:lineRule="auto"/>
        <w:jc w:val="center"/>
        <w:outlineLvl w:val="1"/>
        <w:rPr>
          <w:rFonts w:ascii="Microsoft YaHei UI" w:eastAsia="Microsoft YaHei UI" w:hAnsi="Microsoft YaHei UI" w:cs="宋体"/>
          <w:b/>
          <w:bCs/>
          <w:color w:val="333333"/>
          <w:spacing w:val="3"/>
          <w:kern w:val="0"/>
          <w:sz w:val="33"/>
          <w:szCs w:val="33"/>
        </w:rPr>
      </w:pPr>
      <w:r w:rsidRPr="00B43BF1">
        <w:rPr>
          <w:rFonts w:ascii="Microsoft YaHei UI" w:eastAsia="Microsoft YaHei UI" w:hAnsi="Microsoft YaHei UI" w:cs="宋体" w:hint="eastAsia"/>
          <w:b/>
          <w:bCs/>
          <w:color w:val="333333"/>
          <w:spacing w:val="3"/>
          <w:kern w:val="0"/>
          <w:sz w:val="33"/>
          <w:szCs w:val="33"/>
        </w:rPr>
        <w:t>必修1《 分子与细胞》教材问题以及练习答案</w:t>
      </w:r>
      <w:r w:rsidRPr="00B43BF1">
        <w:rPr>
          <w:rFonts w:ascii="MS Gothic" w:eastAsia="MS Gothic" w:hAnsi="MS Gothic" w:cs="MS Gothic" w:hint="eastAsia"/>
          <w:b/>
          <w:bCs/>
          <w:color w:val="333333"/>
          <w:spacing w:val="3"/>
          <w:kern w:val="0"/>
          <w:sz w:val="33"/>
          <w:szCs w:val="33"/>
        </w:rPr>
        <w:t>​</w:t>
      </w:r>
    </w:p>
    <w:p w14:paraId="35B3C516" w14:textId="1A017EEE" w:rsidR="00B43BF1" w:rsidRPr="00B43BF1" w:rsidRDefault="00B43BF1" w:rsidP="00FD3193">
      <w:pPr>
        <w:spacing w:line="276" w:lineRule="auto"/>
        <w:jc w:val="center"/>
        <w:rPr>
          <w:rFonts w:ascii="宋体" w:eastAsia="宋体" w:hAnsi="宋体"/>
          <w:b/>
          <w:bCs/>
          <w:sz w:val="28"/>
          <w:szCs w:val="28"/>
        </w:rPr>
      </w:pPr>
      <w:r w:rsidRPr="00B43BF1">
        <w:rPr>
          <w:rFonts w:ascii="宋体" w:eastAsia="宋体" w:hAnsi="宋体" w:hint="eastAsia"/>
          <w:b/>
          <w:bCs/>
          <w:color w:val="333333"/>
          <w:spacing w:val="3"/>
          <w:sz w:val="28"/>
          <w:szCs w:val="28"/>
          <w:shd w:val="clear" w:color="auto" w:fill="FFFFFF"/>
        </w:rPr>
        <w:t>第一章 第1节  细胞是生命活动的基本单位</w:t>
      </w:r>
    </w:p>
    <w:p w14:paraId="1C4DD6F6" w14:textId="77777777" w:rsidR="00657F3C" w:rsidRDefault="00B43BF1" w:rsidP="00FD3193">
      <w:pPr>
        <w:spacing w:line="276" w:lineRule="auto"/>
        <w:rPr>
          <w:rFonts w:ascii="宋体" w:eastAsia="宋体" w:hAnsi="宋体"/>
          <w:szCs w:val="21"/>
        </w:rPr>
      </w:pPr>
      <w:r w:rsidRPr="00657F3C">
        <w:rPr>
          <w:rFonts w:ascii="宋体" w:eastAsia="宋体" w:hAnsi="宋体"/>
          <w:b/>
          <w:bCs/>
          <w:szCs w:val="21"/>
        </w:rPr>
        <w:t>问题探讨</w:t>
      </w:r>
      <w:r w:rsidR="00657F3C">
        <w:rPr>
          <w:rFonts w:ascii="宋体" w:eastAsia="宋体" w:hAnsi="宋体" w:hint="eastAsia"/>
          <w:szCs w:val="21"/>
        </w:rPr>
        <w:t>：</w:t>
      </w:r>
    </w:p>
    <w:p w14:paraId="333BF409" w14:textId="77777777" w:rsidR="00657F3C" w:rsidRPr="00706C7F" w:rsidRDefault="00B43BF1" w:rsidP="00FD3193">
      <w:pPr>
        <w:spacing w:line="276" w:lineRule="auto"/>
        <w:rPr>
          <w:rFonts w:ascii="楷体" w:eastAsia="楷体" w:hAnsi="楷体"/>
          <w:szCs w:val="21"/>
        </w:rPr>
      </w:pPr>
      <w:r w:rsidRPr="00B43BF1">
        <w:rPr>
          <w:rFonts w:ascii="宋体" w:eastAsia="宋体" w:hAnsi="宋体"/>
          <w:szCs w:val="21"/>
        </w:rPr>
        <w:t>1. 如果让你提供证据说明大熊猫和冷箭竹都是由细胞构成的，你将如何获取和提供证据？</w:t>
      </w:r>
      <w:r w:rsidRPr="00706C7F">
        <w:rPr>
          <w:rFonts w:ascii="楷体" w:eastAsia="楷体" w:hAnsi="楷体"/>
          <w:szCs w:val="21"/>
        </w:rPr>
        <w:t>【答案】可以将大熊猫和冷箭竹几种器官、组织制成装片或切片，在显微镜下观察这些组织是否由细胞构成；或者查阅科学研究文献，利用科学家已经获得的研究结果为证据。</w:t>
      </w:r>
    </w:p>
    <w:p w14:paraId="16FC408D" w14:textId="77777777" w:rsidR="00657F3C" w:rsidRDefault="00B43BF1" w:rsidP="00FD3193">
      <w:pPr>
        <w:spacing w:line="276" w:lineRule="auto"/>
        <w:rPr>
          <w:rFonts w:ascii="宋体" w:eastAsia="宋体" w:hAnsi="宋体"/>
          <w:szCs w:val="21"/>
        </w:rPr>
      </w:pPr>
      <w:r w:rsidRPr="00B43BF1">
        <w:rPr>
          <w:rFonts w:ascii="宋体" w:eastAsia="宋体" w:hAnsi="宋体"/>
          <w:szCs w:val="21"/>
        </w:rPr>
        <w:t>2.与同学相互评价各自的证据是否正确和充分。</w:t>
      </w:r>
    </w:p>
    <w:p w14:paraId="5C0CCBDF" w14:textId="77777777" w:rsidR="00706C7F" w:rsidRPr="00706C7F" w:rsidRDefault="00B43BF1" w:rsidP="00FD3193">
      <w:pPr>
        <w:spacing w:line="276" w:lineRule="auto"/>
        <w:rPr>
          <w:rFonts w:ascii="楷体" w:eastAsia="楷体" w:hAnsi="楷体"/>
          <w:szCs w:val="21"/>
        </w:rPr>
      </w:pPr>
      <w:r w:rsidRPr="00706C7F">
        <w:rPr>
          <w:rFonts w:ascii="楷体" w:eastAsia="楷体" w:hAnsi="楷体"/>
          <w:szCs w:val="21"/>
        </w:rPr>
        <w:t>【答案】评价时注重证据获取的可行性和科学性。</w:t>
      </w:r>
    </w:p>
    <w:p w14:paraId="634FC12C" w14:textId="538818FC" w:rsidR="00657F3C" w:rsidRPr="00706C7F" w:rsidRDefault="00B43BF1" w:rsidP="00FD3193">
      <w:pPr>
        <w:spacing w:line="276" w:lineRule="auto"/>
        <w:rPr>
          <w:rFonts w:ascii="宋体" w:eastAsia="宋体" w:hAnsi="宋体"/>
          <w:b/>
          <w:bCs/>
          <w:szCs w:val="21"/>
        </w:rPr>
      </w:pPr>
      <w:r w:rsidRPr="00706C7F">
        <w:rPr>
          <w:rFonts w:ascii="宋体" w:eastAsia="宋体" w:hAnsi="宋体"/>
          <w:b/>
          <w:bCs/>
          <w:szCs w:val="21"/>
        </w:rPr>
        <w:t>思考讨论</w:t>
      </w:r>
      <w:r w:rsidR="00FD3193">
        <w:rPr>
          <w:rFonts w:ascii="宋体" w:eastAsia="宋体" w:hAnsi="宋体" w:hint="eastAsia"/>
          <w:b/>
          <w:bCs/>
          <w:szCs w:val="21"/>
        </w:rPr>
        <w:t>：</w:t>
      </w:r>
    </w:p>
    <w:p w14:paraId="30824AC7" w14:textId="53CC9F3C" w:rsidR="00657F3C" w:rsidRPr="00657F3C" w:rsidRDefault="00657F3C" w:rsidP="00FD3193">
      <w:pPr>
        <w:spacing w:line="276" w:lineRule="auto"/>
        <w:rPr>
          <w:rFonts w:ascii="宋体" w:eastAsia="宋体" w:hAnsi="宋体"/>
          <w:szCs w:val="21"/>
        </w:rPr>
      </w:pPr>
      <w:r w:rsidRPr="00657F3C">
        <w:rPr>
          <w:rFonts w:ascii="宋体" w:eastAsia="宋体" w:hAnsi="宋体"/>
          <w:szCs w:val="21"/>
        </w:rPr>
        <w:t>1.</w:t>
      </w:r>
      <w:r>
        <w:rPr>
          <w:rFonts w:ascii="宋体" w:eastAsia="宋体" w:hAnsi="宋体"/>
          <w:szCs w:val="21"/>
        </w:rPr>
        <w:t xml:space="preserve"> </w:t>
      </w:r>
      <w:r w:rsidR="00B43BF1" w:rsidRPr="00657F3C">
        <w:rPr>
          <w:rFonts w:ascii="宋体" w:eastAsia="宋体" w:hAnsi="宋体"/>
          <w:szCs w:val="21"/>
        </w:rPr>
        <w:t>科学家是如何通过获得证据来说明动植物体由细胞构成这一结论的？</w:t>
      </w:r>
    </w:p>
    <w:p w14:paraId="31F57AC2" w14:textId="77777777" w:rsidR="00657F3C" w:rsidRPr="00706C7F" w:rsidRDefault="00B43BF1" w:rsidP="00FD3193">
      <w:pPr>
        <w:spacing w:line="276" w:lineRule="auto"/>
        <w:rPr>
          <w:rFonts w:ascii="楷体" w:eastAsia="楷体" w:hAnsi="楷体"/>
        </w:rPr>
      </w:pPr>
      <w:r w:rsidRPr="00706C7F">
        <w:rPr>
          <w:rFonts w:ascii="楷体" w:eastAsia="楷体" w:hAnsi="楷体"/>
        </w:rPr>
        <w:t>【答案】通过对动植物体的解剖和显微观察获得证据，通过归纳概括形成结论。</w:t>
      </w:r>
    </w:p>
    <w:p w14:paraId="28F1ABBA" w14:textId="77777777" w:rsidR="00657F3C" w:rsidRPr="00706C7F" w:rsidRDefault="00B43BF1" w:rsidP="00FD3193">
      <w:pPr>
        <w:spacing w:line="276" w:lineRule="auto"/>
        <w:rPr>
          <w:rFonts w:ascii="宋体" w:eastAsia="宋体" w:hAnsi="宋体"/>
        </w:rPr>
      </w:pPr>
      <w:r w:rsidRPr="00706C7F">
        <w:rPr>
          <w:rFonts w:ascii="宋体" w:eastAsia="宋体" w:hAnsi="宋体"/>
        </w:rPr>
        <w:t>2.施莱登和施旺只是观察了部分动植物的组织，却归纳出“所有的动植物都是由 细胞构成的”。这一结论可信吗？为什么？这一结论对生物学研究有什么意义？</w:t>
      </w:r>
    </w:p>
    <w:p w14:paraId="26C9EEF2" w14:textId="77777777" w:rsidR="00657F3C" w:rsidRPr="00706C7F" w:rsidRDefault="00B43BF1" w:rsidP="00FD3193">
      <w:pPr>
        <w:spacing w:line="276" w:lineRule="auto"/>
        <w:rPr>
          <w:rFonts w:ascii="楷体" w:eastAsia="楷体" w:hAnsi="楷体"/>
        </w:rPr>
      </w:pPr>
      <w:r w:rsidRPr="00706C7F">
        <w:rPr>
          <w:rFonts w:ascii="楷体" w:eastAsia="楷体" w:hAnsi="楷体"/>
        </w:rPr>
        <w:t>【答案】可信。因为在细胞学说建立过程中，科学家不仅运用了不完全归纳法，还揭示了动植物的个体与细胞的内在规律性关系（如细胞是动植物生命活动的基本单位，动物体是由受精卵这个细胞发育而成的），这样的科学归纳比一般的不完全归纳更具可信度。这一结论，实际上是阐释了植物和动物在结构上的一致性，由此突破了植物学和动物学之间的壁垒，也推动了人们对细胞深入地开展研究。</w:t>
      </w:r>
    </w:p>
    <w:p w14:paraId="5CBC02E6" w14:textId="77777777" w:rsidR="00657F3C" w:rsidRPr="00706C7F" w:rsidRDefault="00B43BF1" w:rsidP="00FD3193">
      <w:pPr>
        <w:spacing w:line="276" w:lineRule="auto"/>
        <w:rPr>
          <w:rFonts w:ascii="宋体" w:eastAsia="宋体" w:hAnsi="宋体"/>
        </w:rPr>
      </w:pPr>
      <w:r w:rsidRPr="00706C7F">
        <w:rPr>
          <w:rFonts w:ascii="宋体" w:eastAsia="宋体" w:hAnsi="宋体"/>
        </w:rPr>
        <w:t>3. “所有的细胞都来源于先前存在的细胞”，这是否暗示着你身体的每个细胞都凝聚着漫长的进化史？细胞学说主要阐明了细胞的多样性还是生物界的统一性？</w:t>
      </w:r>
    </w:p>
    <w:p w14:paraId="1E60FCBC" w14:textId="77777777" w:rsidR="00657F3C" w:rsidRPr="00706C7F" w:rsidRDefault="00B43BF1" w:rsidP="00FD3193">
      <w:pPr>
        <w:spacing w:line="276" w:lineRule="auto"/>
        <w:rPr>
          <w:rFonts w:ascii="楷体" w:eastAsia="楷体" w:hAnsi="楷体"/>
        </w:rPr>
      </w:pPr>
      <w:r w:rsidRPr="00706C7F">
        <w:rPr>
          <w:rFonts w:ascii="楷体" w:eastAsia="楷体" w:hAnsi="楷体"/>
        </w:rPr>
        <w:t>【答案】“所有的细胞都来源于先前存在的细胞”，这暗示着人的身体的每个细胞都凝聚着漫长的进化史；细胞学说主要阐明了生物界的统一性，因为它揭示了动物和植物的统一性，从而阐明了生物界的统一性。</w:t>
      </w:r>
    </w:p>
    <w:p w14:paraId="03663010" w14:textId="77777777" w:rsidR="00657F3C" w:rsidRPr="00706C7F" w:rsidRDefault="00B43BF1" w:rsidP="00FD3193">
      <w:pPr>
        <w:spacing w:line="276" w:lineRule="auto"/>
        <w:rPr>
          <w:rFonts w:ascii="宋体" w:eastAsia="宋体" w:hAnsi="宋体"/>
        </w:rPr>
      </w:pPr>
      <w:r w:rsidRPr="00706C7F">
        <w:rPr>
          <w:rFonts w:ascii="宋体" w:eastAsia="宋体" w:hAnsi="宋体"/>
        </w:rPr>
        <w:t>4.通过分析细胞学说建立的过程，你领悟到科学发现具有哪些特点？</w:t>
      </w:r>
    </w:p>
    <w:p w14:paraId="177A6A23" w14:textId="77777777" w:rsidR="00657F3C" w:rsidRPr="00706C7F" w:rsidRDefault="00B43BF1" w:rsidP="00FD3193">
      <w:pPr>
        <w:spacing w:line="276" w:lineRule="auto"/>
        <w:rPr>
          <w:rFonts w:ascii="楷体" w:eastAsia="楷体" w:hAnsi="楷体"/>
        </w:rPr>
      </w:pPr>
      <w:r w:rsidRPr="00706C7F">
        <w:rPr>
          <w:rFonts w:ascii="楷体" w:eastAsia="楷体" w:hAnsi="楷体"/>
        </w:rPr>
        <w:t>[答案]通过分析细胞学说建立的过程，领悟到的科学发现具有以下的特点。(1)科学发现需从观察入手。(2)</w:t>
      </w:r>
      <w:r w:rsidRPr="00706C7F">
        <w:rPr>
          <w:rFonts w:ascii="Calibri" w:eastAsia="楷体" w:hAnsi="Calibri" w:cs="Calibri"/>
        </w:rPr>
        <w:t> </w:t>
      </w:r>
      <w:r w:rsidRPr="00706C7F">
        <w:rPr>
          <w:rFonts w:ascii="楷体" w:eastAsia="楷体" w:hAnsi="楷体"/>
        </w:rPr>
        <w:t>科学发现的过程离不开技术的支持。(3)</w:t>
      </w:r>
      <w:r w:rsidRPr="00706C7F">
        <w:rPr>
          <w:rFonts w:ascii="Calibri" w:eastAsia="楷体" w:hAnsi="Calibri" w:cs="Calibri"/>
        </w:rPr>
        <w:t> </w:t>
      </w:r>
      <w:r w:rsidRPr="00706C7F">
        <w:rPr>
          <w:rFonts w:ascii="楷体" w:eastAsia="楷体" w:hAnsi="楷体"/>
        </w:rPr>
        <w:t>科学理论的形成需要观察与归纳概括的结合。(4) 科学学说的建立是一个不断修正和发展的过程。</w:t>
      </w:r>
    </w:p>
    <w:p w14:paraId="0414943E" w14:textId="77777777" w:rsidR="00657F3C" w:rsidRDefault="00B43BF1" w:rsidP="00FD3193">
      <w:pPr>
        <w:spacing w:line="276" w:lineRule="auto"/>
      </w:pPr>
      <w:r w:rsidRPr="00706C7F">
        <w:rPr>
          <w:b/>
          <w:bCs/>
        </w:rPr>
        <w:t>思考</w:t>
      </w:r>
      <w:r w:rsidRPr="00706C7F">
        <w:rPr>
          <w:rFonts w:ascii="宋体" w:eastAsia="宋体" w:hAnsi="宋体"/>
        </w:rPr>
        <w:t>一个分子或一个原子，也是一个系统吗？如果是，它们是不是生命系统？如果不是，请说明理由。</w:t>
      </w:r>
    </w:p>
    <w:p w14:paraId="0558A0A0" w14:textId="77777777" w:rsidR="00657F3C" w:rsidRPr="00706C7F" w:rsidRDefault="00B43BF1" w:rsidP="00FD3193">
      <w:pPr>
        <w:spacing w:line="276" w:lineRule="auto"/>
        <w:rPr>
          <w:rFonts w:ascii="楷体" w:eastAsia="楷体" w:hAnsi="楷体"/>
        </w:rPr>
      </w:pPr>
      <w:r w:rsidRPr="00706C7F">
        <w:rPr>
          <w:rFonts w:ascii="楷体" w:eastAsia="楷体" w:hAnsi="楷体"/>
        </w:rPr>
        <w:t>【答案】一个分子或一个原子不是一个生命系统，不同层次的生命系统都要有多个组成成分，每个组成成分都执行一定的功能，它们之间相互配合完成生命活动；而一个分子或原子不具有生命系统的功能。</w:t>
      </w:r>
    </w:p>
    <w:p w14:paraId="77FBEABC" w14:textId="77777777" w:rsidR="00657F3C" w:rsidRDefault="00B43BF1" w:rsidP="00FD3193">
      <w:pPr>
        <w:spacing w:line="276" w:lineRule="auto"/>
      </w:pPr>
      <w:r w:rsidRPr="00657F3C">
        <w:rPr>
          <w:b/>
          <w:bCs/>
        </w:rPr>
        <w:t>思考•讨论</w:t>
      </w:r>
    </w:p>
    <w:p w14:paraId="5DB94458" w14:textId="77777777" w:rsidR="00657F3C" w:rsidRPr="00706C7F" w:rsidRDefault="00B43BF1" w:rsidP="00FD3193">
      <w:pPr>
        <w:spacing w:line="276" w:lineRule="auto"/>
        <w:rPr>
          <w:rFonts w:ascii="宋体" w:eastAsia="宋体" w:hAnsi="宋体"/>
        </w:rPr>
      </w:pPr>
      <w:r w:rsidRPr="00706C7F">
        <w:rPr>
          <w:rFonts w:ascii="宋体" w:eastAsia="宋体" w:hAnsi="宋体"/>
        </w:rPr>
        <w:t>请结合图1-3，分析讨论以下问题。</w:t>
      </w:r>
    </w:p>
    <w:p w14:paraId="6D0B8410" w14:textId="67FDB80B" w:rsidR="00657F3C" w:rsidRPr="00706C7F" w:rsidRDefault="00657F3C" w:rsidP="00FD3193">
      <w:pPr>
        <w:spacing w:line="276" w:lineRule="auto"/>
        <w:rPr>
          <w:rFonts w:ascii="宋体" w:eastAsia="宋体" w:hAnsi="宋体"/>
        </w:rPr>
      </w:pPr>
      <w:r w:rsidRPr="00706C7F">
        <w:rPr>
          <w:rFonts w:ascii="宋体" w:eastAsia="宋体" w:hAnsi="宋体"/>
        </w:rPr>
        <w:t xml:space="preserve">1. </w:t>
      </w:r>
      <w:r w:rsidR="00B43BF1" w:rsidRPr="00706C7F">
        <w:rPr>
          <w:rFonts w:ascii="宋体" w:eastAsia="宋体" w:hAnsi="宋体"/>
        </w:rPr>
        <w:t>叶的表皮细胞和心肌细胞各有什么功能？</w:t>
      </w:r>
    </w:p>
    <w:p w14:paraId="56BFCE3F" w14:textId="77777777" w:rsidR="00657F3C" w:rsidRPr="00706C7F" w:rsidRDefault="00B43BF1" w:rsidP="00FD3193">
      <w:pPr>
        <w:spacing w:line="276" w:lineRule="auto"/>
        <w:rPr>
          <w:rFonts w:ascii="楷体" w:eastAsia="楷体" w:hAnsi="楷体"/>
        </w:rPr>
      </w:pPr>
      <w:r w:rsidRPr="00706C7F">
        <w:rPr>
          <w:rFonts w:ascii="楷体" w:eastAsia="楷体" w:hAnsi="楷体"/>
        </w:rPr>
        <w:t>【答案】叶的表皮细胞主要起保护作用；心肌细胞是心脏的重要组成部分，众多心肌细胞收</w:t>
      </w:r>
      <w:r w:rsidRPr="00706C7F">
        <w:rPr>
          <w:rFonts w:ascii="楷体" w:eastAsia="楷体" w:hAnsi="楷体"/>
        </w:rPr>
        <w:lastRenderedPageBreak/>
        <w:t>缩、舒张使得心脏得以搏动。</w:t>
      </w:r>
    </w:p>
    <w:p w14:paraId="2E254C21" w14:textId="77777777" w:rsidR="00657F3C" w:rsidRDefault="00B43BF1" w:rsidP="00FD3193">
      <w:pPr>
        <w:spacing w:line="276" w:lineRule="auto"/>
      </w:pPr>
      <w:r w:rsidRPr="00706C7F">
        <w:rPr>
          <w:rFonts w:ascii="宋体" w:eastAsia="宋体" w:hAnsi="宋体"/>
        </w:rPr>
        <w:t>2. 冷箭竹的光合作用是在哪些细胞中进行的？大熊猫的血液运输氧的功能是靠哪 种细胞完成的？</w:t>
      </w:r>
      <w:r w:rsidRPr="00657F3C">
        <w:br/>
      </w:r>
      <w:r w:rsidRPr="00706C7F">
        <w:rPr>
          <w:rFonts w:ascii="楷体" w:eastAsia="楷体" w:hAnsi="楷体"/>
        </w:rPr>
        <w:t>【答案】冷箭竹的光合作用发生在叶肉细胞中, 因为这些细胞中含有叶绿体；大熊猫的血液运输氧的功能靠红细胞完成。</w:t>
      </w:r>
    </w:p>
    <w:p w14:paraId="0853196E" w14:textId="77777777" w:rsidR="00657F3C" w:rsidRPr="00706C7F" w:rsidRDefault="00B43BF1" w:rsidP="00FD3193">
      <w:pPr>
        <w:spacing w:line="276" w:lineRule="auto"/>
        <w:rPr>
          <w:rFonts w:ascii="宋体" w:eastAsia="宋体" w:hAnsi="宋体"/>
        </w:rPr>
      </w:pPr>
      <w:r w:rsidRPr="00706C7F">
        <w:rPr>
          <w:rFonts w:ascii="宋体" w:eastAsia="宋体" w:hAnsi="宋体"/>
        </w:rPr>
        <w:t>3. 大熊猫和冷箭竹繁殖后代关键是靠什么细胞？</w:t>
      </w:r>
    </w:p>
    <w:p w14:paraId="550BDB59" w14:textId="77777777" w:rsidR="00657F3C" w:rsidRPr="00706C7F" w:rsidRDefault="00B43BF1" w:rsidP="00FD3193">
      <w:pPr>
        <w:spacing w:line="276" w:lineRule="auto"/>
        <w:rPr>
          <w:rFonts w:ascii="楷体" w:eastAsia="楷体" w:hAnsi="楷体"/>
        </w:rPr>
      </w:pPr>
      <w:r w:rsidRPr="00706C7F">
        <w:rPr>
          <w:rFonts w:ascii="楷体" w:eastAsia="楷体" w:hAnsi="楷体"/>
        </w:rPr>
        <w:t>【答案】大熊猫和冷箭竹繁殖后代关键是靠生殖细胞完成的。</w:t>
      </w:r>
    </w:p>
    <w:p w14:paraId="43D9FF77" w14:textId="77777777" w:rsidR="00657F3C" w:rsidRPr="00706C7F" w:rsidRDefault="00B43BF1" w:rsidP="00FD3193">
      <w:pPr>
        <w:spacing w:line="276" w:lineRule="auto"/>
        <w:rPr>
          <w:rFonts w:ascii="宋体" w:eastAsia="宋体" w:hAnsi="宋体"/>
        </w:rPr>
      </w:pPr>
      <w:r w:rsidRPr="00706C7F">
        <w:rPr>
          <w:rFonts w:ascii="楷体" w:eastAsia="楷体" w:hAnsi="楷体"/>
        </w:rPr>
        <w:t>（通过上面3个问题的讨论可以看出，动植物体的生命活动是靠一个个细胞完成的。）</w:t>
      </w:r>
      <w:r w:rsidRPr="00706C7F">
        <w:rPr>
          <w:rFonts w:ascii="楷体" w:eastAsia="楷体" w:hAnsi="楷体"/>
        </w:rPr>
        <w:br/>
      </w:r>
      <w:r w:rsidRPr="00706C7F">
        <w:rPr>
          <w:rFonts w:ascii="宋体" w:eastAsia="宋体" w:hAnsi="宋体"/>
        </w:rPr>
        <w:t>4.生物圈的碳氧平衡是不是与地球上所有生物细胞的生命活动都有关系？为什么？</w:t>
      </w:r>
    </w:p>
    <w:p w14:paraId="7BC94C23" w14:textId="77777777" w:rsidR="00657F3C" w:rsidRPr="00706C7F" w:rsidRDefault="00B43BF1" w:rsidP="00FD3193">
      <w:pPr>
        <w:spacing w:line="276" w:lineRule="auto"/>
        <w:rPr>
          <w:rFonts w:ascii="楷体" w:eastAsia="楷体" w:hAnsi="楷体"/>
        </w:rPr>
      </w:pPr>
      <w:r w:rsidRPr="00706C7F">
        <w:rPr>
          <w:rFonts w:ascii="楷体" w:eastAsia="楷体" w:hAnsi="楷体"/>
        </w:rPr>
        <w:t>【答案】生物圈的碳氧平衡与地球上所有生物细胞的生命活动都有关系，因为基本上每个细胞都要进行呼吸作用，消耗氧气和释放二氧化碳，而绿色植物细胞和蓝细菌能进行光合作用，吸收二氧化碳和释放氧气。正因为有了细胞的呼吸作用和光合作用，才能保持生物圈中的碳氧平衡。</w:t>
      </w:r>
    </w:p>
    <w:p w14:paraId="29B9E946" w14:textId="77777777" w:rsidR="00657F3C" w:rsidRDefault="00B43BF1" w:rsidP="00FD3193">
      <w:pPr>
        <w:spacing w:line="276" w:lineRule="auto"/>
      </w:pPr>
      <w:r w:rsidRPr="00657F3C">
        <w:rPr>
          <w:b/>
          <w:bCs/>
        </w:rPr>
        <w:t>练习与应用</w:t>
      </w:r>
    </w:p>
    <w:p w14:paraId="264469B7" w14:textId="70FC6C33" w:rsidR="00657F3C" w:rsidRPr="00FD3193" w:rsidRDefault="00B43BF1" w:rsidP="00FD3193">
      <w:pPr>
        <w:spacing w:line="276" w:lineRule="auto"/>
        <w:rPr>
          <w:rFonts w:ascii="宋体" w:eastAsia="宋体" w:hAnsi="宋体"/>
        </w:rPr>
      </w:pPr>
      <w:r w:rsidRPr="00FD3193">
        <w:rPr>
          <w:rFonts w:ascii="宋体" w:eastAsia="宋体" w:hAnsi="宋体"/>
        </w:rPr>
        <w:t>一、概念检测</w:t>
      </w:r>
      <w:r w:rsidR="00657F3C" w:rsidRPr="00FD3193">
        <w:rPr>
          <w:rFonts w:ascii="宋体" w:eastAsia="宋体" w:hAnsi="宋体" w:hint="eastAsia"/>
        </w:rPr>
        <w:t xml:space="preserve"> </w:t>
      </w:r>
      <w:r w:rsidR="00657F3C" w:rsidRPr="00FD3193">
        <w:rPr>
          <w:rFonts w:ascii="宋体" w:eastAsia="宋体" w:hAnsi="宋体"/>
        </w:rPr>
        <w:t xml:space="preserve">       </w:t>
      </w:r>
      <w:r w:rsidRPr="00FD3193">
        <w:rPr>
          <w:rFonts w:ascii="宋体" w:eastAsia="宋体" w:hAnsi="宋体"/>
        </w:rPr>
        <w:t>1.√（2）√（3）×（4）√</w:t>
      </w:r>
      <w:r w:rsidR="00657F3C" w:rsidRPr="00FD3193">
        <w:rPr>
          <w:rFonts w:ascii="宋体" w:eastAsia="宋体" w:hAnsi="宋体" w:hint="eastAsia"/>
        </w:rPr>
        <w:t xml:space="preserve"> </w:t>
      </w:r>
      <w:r w:rsidR="00657F3C" w:rsidRPr="00FD3193">
        <w:rPr>
          <w:rFonts w:ascii="宋体" w:eastAsia="宋体" w:hAnsi="宋体"/>
        </w:rPr>
        <w:t xml:space="preserve">  </w:t>
      </w:r>
      <w:r w:rsidRPr="00FD3193">
        <w:rPr>
          <w:rFonts w:ascii="宋体" w:eastAsia="宋体" w:hAnsi="宋体"/>
        </w:rPr>
        <w:t>2.</w:t>
      </w:r>
      <w:r w:rsidR="00657F3C" w:rsidRPr="00FD3193">
        <w:rPr>
          <w:rFonts w:ascii="宋体" w:eastAsia="宋体" w:hAnsi="宋体"/>
        </w:rPr>
        <w:t xml:space="preserve"> </w:t>
      </w:r>
      <w:r w:rsidRPr="00FD3193">
        <w:rPr>
          <w:rFonts w:ascii="宋体" w:eastAsia="宋体" w:hAnsi="宋体"/>
        </w:rPr>
        <w:t>C</w:t>
      </w:r>
      <w:r w:rsidR="00657F3C" w:rsidRPr="00FD3193">
        <w:rPr>
          <w:rFonts w:ascii="宋体" w:eastAsia="宋体" w:hAnsi="宋体"/>
        </w:rPr>
        <w:t xml:space="preserve">    </w:t>
      </w:r>
    </w:p>
    <w:p w14:paraId="0DBAE711" w14:textId="77777777" w:rsidR="00706C7F" w:rsidRPr="00FD3193" w:rsidRDefault="00B43BF1" w:rsidP="00FD3193">
      <w:pPr>
        <w:spacing w:line="276" w:lineRule="auto"/>
        <w:rPr>
          <w:rFonts w:ascii="宋体" w:eastAsia="宋体" w:hAnsi="宋体"/>
        </w:rPr>
      </w:pPr>
      <w:r w:rsidRPr="00FD3193">
        <w:rPr>
          <w:rFonts w:ascii="宋体" w:eastAsia="宋体" w:hAnsi="宋体"/>
        </w:rPr>
        <w:t>3. 观察人体皮肤纵切片和迎春叶横切片的光学显微镜图像，回答问题。</w:t>
      </w:r>
    </w:p>
    <w:p w14:paraId="4C52D801" w14:textId="2B5C4474" w:rsidR="00657F3C" w:rsidRPr="00FD3193" w:rsidRDefault="00B43BF1" w:rsidP="00FD3193">
      <w:pPr>
        <w:spacing w:line="276" w:lineRule="auto"/>
        <w:rPr>
          <w:rFonts w:ascii="宋体" w:eastAsia="宋体" w:hAnsi="宋体"/>
        </w:rPr>
      </w:pPr>
      <w:r w:rsidRPr="00FD3193">
        <w:rPr>
          <w:rFonts w:ascii="宋体" w:eastAsia="宋体" w:hAnsi="宋体"/>
        </w:rPr>
        <w:t>（1）在两张切片的图像中，尽可能多地写</w:t>
      </w:r>
      <w:proofErr w:type="gramStart"/>
      <w:r w:rsidRPr="00FD3193">
        <w:rPr>
          <w:rFonts w:ascii="宋体" w:eastAsia="宋体" w:hAnsi="宋体"/>
        </w:rPr>
        <w:t>岀</w:t>
      </w:r>
      <w:proofErr w:type="gramEnd"/>
      <w:r w:rsidRPr="00FD3193">
        <w:rPr>
          <w:rFonts w:ascii="宋体" w:eastAsia="宋体" w:hAnsi="宋体"/>
        </w:rPr>
        <w:t>你认识的细胞名称以及它们可能的功能。</w:t>
      </w:r>
    </w:p>
    <w:p w14:paraId="19ECC49A" w14:textId="77777777" w:rsidR="00657F3C" w:rsidRPr="00706C7F" w:rsidRDefault="00B43BF1" w:rsidP="00FD3193">
      <w:pPr>
        <w:spacing w:line="276" w:lineRule="auto"/>
        <w:rPr>
          <w:rFonts w:ascii="楷体" w:eastAsia="楷体" w:hAnsi="楷体"/>
        </w:rPr>
      </w:pPr>
      <w:r w:rsidRPr="00706C7F">
        <w:rPr>
          <w:rFonts w:ascii="楷体" w:eastAsia="楷体" w:hAnsi="楷体"/>
        </w:rPr>
        <w:t>【答案】人体皮肤：本切片图中可见上皮组织的细胞、角质保护层细胞（死亡）和皮下结缔组织中的多种细胞；迎春叶：表皮细胞（保护）、保卫细胞（控制水分蒸发和气体进出）、叶肉细胞 （光合作用）、导管细胞（运输水和无机盐）、筛管细胞（运输有机物），等等。</w:t>
      </w:r>
    </w:p>
    <w:p w14:paraId="2C065B79" w14:textId="77777777" w:rsidR="00657F3C" w:rsidRDefault="00B43BF1" w:rsidP="00FD3193">
      <w:pPr>
        <w:spacing w:line="276" w:lineRule="auto"/>
      </w:pPr>
      <w:r w:rsidRPr="00FD3193">
        <w:rPr>
          <w:rFonts w:ascii="宋体" w:eastAsia="宋体" w:hAnsi="宋体"/>
        </w:rPr>
        <w:t>（2）比较动物细胞和植物细胞，描述它们的共同点和区别。</w:t>
      </w:r>
      <w:r w:rsidRPr="00657F3C">
        <w:br/>
      </w:r>
      <w:r w:rsidRPr="00706C7F">
        <w:rPr>
          <w:rFonts w:ascii="楷体" w:eastAsia="楷体" w:hAnsi="楷体"/>
        </w:rPr>
        <w:t>【答案】植物细胞和动物细胞的共同点是：有细胞膜、细胞质、细胞核；区别是：植物细胞有细胞壁、液泡，有些植物细胞还有叶绿体。</w:t>
      </w:r>
    </w:p>
    <w:p w14:paraId="35F204BF" w14:textId="77777777" w:rsidR="00657F3C" w:rsidRPr="00FD3193" w:rsidRDefault="00B43BF1" w:rsidP="00FD3193">
      <w:pPr>
        <w:spacing w:line="276" w:lineRule="auto"/>
        <w:rPr>
          <w:rFonts w:ascii="宋体" w:eastAsia="宋体" w:hAnsi="宋体"/>
        </w:rPr>
      </w:pPr>
      <w:r w:rsidRPr="00FD3193">
        <w:rPr>
          <w:rFonts w:ascii="宋体" w:eastAsia="宋体" w:hAnsi="宋体"/>
        </w:rPr>
        <w:t>（3）为什么把人体皮肤和迎春叶都称为器官？</w:t>
      </w:r>
    </w:p>
    <w:p w14:paraId="25D35335" w14:textId="77777777" w:rsidR="00657F3C" w:rsidRPr="00706C7F" w:rsidRDefault="00B43BF1" w:rsidP="00FD3193">
      <w:pPr>
        <w:spacing w:line="276" w:lineRule="auto"/>
        <w:rPr>
          <w:rFonts w:ascii="楷体" w:eastAsia="楷体" w:hAnsi="楷体"/>
        </w:rPr>
      </w:pPr>
      <w:r w:rsidRPr="00706C7F">
        <w:rPr>
          <w:rFonts w:ascii="楷体" w:eastAsia="楷体" w:hAnsi="楷体"/>
        </w:rPr>
        <w:t>【答案】因为人体皮肤和迎春叶都是由多种组织组成的。例如：人体皮肤由上皮组织、结缔组织、神经组织和肌肉组织组成，这些不同的组织按照一定的次序结合在一起构成行使保护等功能的器官。</w:t>
      </w:r>
    </w:p>
    <w:p w14:paraId="2B5DDB1E" w14:textId="77777777" w:rsidR="00657F3C" w:rsidRPr="00FD3193" w:rsidRDefault="00B43BF1" w:rsidP="00FD3193">
      <w:pPr>
        <w:spacing w:line="276" w:lineRule="auto"/>
        <w:rPr>
          <w:rFonts w:ascii="宋体" w:eastAsia="宋体" w:hAnsi="宋体"/>
          <w:szCs w:val="21"/>
        </w:rPr>
      </w:pPr>
      <w:r w:rsidRPr="00FD3193">
        <w:rPr>
          <w:rFonts w:ascii="宋体" w:eastAsia="宋体" w:hAnsi="宋体"/>
          <w:szCs w:val="21"/>
        </w:rPr>
        <w:t>二、拓展应用</w:t>
      </w:r>
    </w:p>
    <w:p w14:paraId="0FF0DD1B" w14:textId="77777777" w:rsidR="00657F3C" w:rsidRPr="00FD3193" w:rsidRDefault="00B43BF1" w:rsidP="00FD3193">
      <w:pPr>
        <w:spacing w:line="276" w:lineRule="auto"/>
        <w:rPr>
          <w:rFonts w:ascii="宋体" w:eastAsia="宋体" w:hAnsi="宋体"/>
          <w:szCs w:val="21"/>
        </w:rPr>
      </w:pPr>
      <w:r w:rsidRPr="00FD3193">
        <w:rPr>
          <w:rFonts w:ascii="宋体" w:eastAsia="宋体" w:hAnsi="宋体"/>
          <w:szCs w:val="21"/>
        </w:rPr>
        <w:t>1. 某同学在显微镜下观察了菠菜、天竺葵、柳树叶片中的叶肉细胞，发现这些叶肉细胞中都有叶绿体，于是得出了植物叶肉细胞都有叶绿体的结论。他得出这个结论应用了不完全归纳法。你还能列举不完全归纳法其他应用的例子吗？在使用这种方法时，要注意什么问题？</w:t>
      </w:r>
      <w:r w:rsidRPr="00FD3193">
        <w:rPr>
          <w:rFonts w:ascii="楷体" w:eastAsia="楷体" w:hAnsi="楷体"/>
          <w:szCs w:val="21"/>
        </w:rPr>
        <w:t>【答案】提示：可用已学过的植物或动物的分类、细胞所具有的结构进行举例，也可以结合生活经验进行举例。运用不完全归纳法时，要审慎地接受所得出的结论，归纳时需要注意抓住所归纳对象的本质特征。</w:t>
      </w:r>
    </w:p>
    <w:p w14:paraId="2A12248F" w14:textId="77777777" w:rsidR="00657F3C" w:rsidRPr="00FD3193" w:rsidRDefault="00B43BF1" w:rsidP="00FD3193">
      <w:pPr>
        <w:spacing w:line="276" w:lineRule="auto"/>
        <w:rPr>
          <w:rFonts w:ascii="宋体" w:eastAsia="宋体" w:hAnsi="宋体"/>
          <w:szCs w:val="21"/>
        </w:rPr>
      </w:pPr>
      <w:r w:rsidRPr="00FD3193">
        <w:rPr>
          <w:rFonts w:ascii="宋体" w:eastAsia="宋体" w:hAnsi="宋体"/>
          <w:szCs w:val="21"/>
        </w:rPr>
        <w:t>2. 病毒没有细胞结构，一般由核酸和蛋白质组成。但是，病毒的生活离不开细胞，请查阅资料，说明病毒的生活为什么离不开细胞。</w:t>
      </w:r>
    </w:p>
    <w:p w14:paraId="546B9808" w14:textId="77777777" w:rsidR="00657F3C" w:rsidRPr="00FD3193" w:rsidRDefault="00B43BF1" w:rsidP="00FD3193">
      <w:pPr>
        <w:spacing w:line="276" w:lineRule="auto"/>
        <w:rPr>
          <w:rFonts w:ascii="楷体" w:eastAsia="楷体" w:hAnsi="楷体"/>
          <w:szCs w:val="21"/>
        </w:rPr>
      </w:pPr>
      <w:r w:rsidRPr="00FD3193">
        <w:rPr>
          <w:rFonts w:ascii="楷体" w:eastAsia="楷体" w:hAnsi="楷体"/>
          <w:szCs w:val="21"/>
        </w:rPr>
        <w:t>【答案】病毒尽管没有细胞的结构，但病毒必须寄生在细胞中生活，依靠细胞中的物质来合成自己需要的物质，离开了细胞，病毒就不能长时间生存，因此说，病毒的生活是离不开细</w:t>
      </w:r>
      <w:r w:rsidRPr="00FD3193">
        <w:rPr>
          <w:rFonts w:ascii="楷体" w:eastAsia="楷体" w:hAnsi="楷体"/>
          <w:szCs w:val="21"/>
        </w:rPr>
        <w:lastRenderedPageBreak/>
        <w:t>胞的。</w:t>
      </w:r>
    </w:p>
    <w:p w14:paraId="24484A5D" w14:textId="77777777" w:rsidR="00657F3C" w:rsidRPr="00FD3193" w:rsidRDefault="00B43BF1" w:rsidP="00FD3193">
      <w:pPr>
        <w:spacing w:line="276" w:lineRule="auto"/>
        <w:rPr>
          <w:rFonts w:ascii="宋体" w:eastAsia="宋体" w:hAnsi="宋体"/>
          <w:szCs w:val="21"/>
        </w:rPr>
      </w:pPr>
      <w:r w:rsidRPr="00FD3193">
        <w:rPr>
          <w:rFonts w:ascii="宋体" w:eastAsia="宋体" w:hAnsi="宋体"/>
          <w:szCs w:val="21"/>
        </w:rPr>
        <w:t>3. 如果“新细胞都是从老细胞中产生的”不成立，细胞一直可以从无机环境中自然发生，生物进化的观点还能被人们普遍接受吗？请用自己的语言简要阐述细胞学说是否支持生物进化的观点。</w:t>
      </w:r>
    </w:p>
    <w:p w14:paraId="151C857A" w14:textId="3EB441AC" w:rsidR="00B10378" w:rsidRPr="00FD3193" w:rsidRDefault="00B43BF1" w:rsidP="00FD3193">
      <w:pPr>
        <w:spacing w:line="276" w:lineRule="auto"/>
        <w:rPr>
          <w:rFonts w:ascii="楷体" w:eastAsia="楷体" w:hAnsi="楷体"/>
          <w:szCs w:val="21"/>
        </w:rPr>
      </w:pPr>
      <w:r w:rsidRPr="00FD3193">
        <w:rPr>
          <w:rFonts w:ascii="楷体" w:eastAsia="楷体" w:hAnsi="楷体"/>
          <w:szCs w:val="21"/>
        </w:rPr>
        <w:t>【答案】如果“新细胞都是从老细胞中产生的”不成立，细胞一直可以从无机环境中自然发生，生物进化论中生物都起源于共同原始祖先的观点就会受到质疑。一切动植物都是由细胞发育而来的，并由细胞和细胞产物所构成，说明动物和植物的统一性，从而阐明了生物界的统一性，这也支持生物有着共同起源的观点。</w:t>
      </w:r>
    </w:p>
    <w:p w14:paraId="60A0CF56" w14:textId="03DDE856" w:rsidR="00B43BF1" w:rsidRPr="007F5637" w:rsidRDefault="00B43BF1" w:rsidP="00FD3193">
      <w:pPr>
        <w:spacing w:line="276" w:lineRule="auto"/>
        <w:jc w:val="center"/>
        <w:rPr>
          <w:rFonts w:ascii="宋体" w:eastAsia="宋体" w:hAnsi="宋体"/>
          <w:b/>
          <w:bCs/>
          <w:sz w:val="28"/>
          <w:szCs w:val="28"/>
        </w:rPr>
      </w:pPr>
      <w:r w:rsidRPr="007F5637">
        <w:rPr>
          <w:rFonts w:ascii="宋体" w:eastAsia="宋体" w:hAnsi="宋体" w:hint="eastAsia"/>
          <w:b/>
          <w:bCs/>
          <w:color w:val="333333"/>
          <w:spacing w:val="3"/>
          <w:sz w:val="28"/>
          <w:szCs w:val="28"/>
          <w:shd w:val="clear" w:color="auto" w:fill="FFFFFF"/>
        </w:rPr>
        <w:t>第一章 第2节  细胞的多样性和统一性</w:t>
      </w:r>
    </w:p>
    <w:p w14:paraId="280416AE" w14:textId="77777777" w:rsidR="00657F3C" w:rsidRPr="00FD3193" w:rsidRDefault="00B43BF1" w:rsidP="00FD3193">
      <w:pPr>
        <w:spacing w:line="276" w:lineRule="auto"/>
        <w:rPr>
          <w:rFonts w:ascii="宋体" w:eastAsia="宋体" w:hAnsi="宋体"/>
          <w:szCs w:val="21"/>
        </w:rPr>
      </w:pPr>
      <w:r w:rsidRPr="00FD3193">
        <w:rPr>
          <w:rFonts w:ascii="宋体" w:eastAsia="宋体" w:hAnsi="宋体"/>
          <w:b/>
          <w:bCs/>
          <w:szCs w:val="21"/>
        </w:rPr>
        <w:t>问题探讨</w:t>
      </w:r>
    </w:p>
    <w:p w14:paraId="1367C1DD" w14:textId="7D3BA797" w:rsidR="00657F3C" w:rsidRPr="00FD3193" w:rsidRDefault="00657F3C" w:rsidP="00FD3193">
      <w:pPr>
        <w:spacing w:line="276" w:lineRule="auto"/>
        <w:rPr>
          <w:rFonts w:ascii="宋体" w:eastAsia="宋体" w:hAnsi="宋体"/>
          <w:szCs w:val="21"/>
        </w:rPr>
      </w:pPr>
      <w:r w:rsidRPr="00FD3193">
        <w:rPr>
          <w:rFonts w:ascii="宋体" w:eastAsia="宋体" w:hAnsi="宋体"/>
          <w:szCs w:val="21"/>
        </w:rPr>
        <w:t xml:space="preserve">1. </w:t>
      </w:r>
      <w:r w:rsidR="00B43BF1" w:rsidRPr="00FD3193">
        <w:rPr>
          <w:rFonts w:ascii="宋体" w:eastAsia="宋体" w:hAnsi="宋体"/>
          <w:szCs w:val="21"/>
        </w:rPr>
        <w:t>图中共有几种细胞？它们的名称分别是什么？有哪些共同的结构？</w:t>
      </w:r>
    </w:p>
    <w:p w14:paraId="373E7640" w14:textId="77777777" w:rsidR="00657F3C" w:rsidRPr="00FD3193" w:rsidRDefault="00B43BF1" w:rsidP="00FD3193">
      <w:pPr>
        <w:spacing w:line="276" w:lineRule="auto"/>
        <w:rPr>
          <w:rFonts w:ascii="楷体" w:eastAsia="楷体" w:hAnsi="楷体"/>
          <w:szCs w:val="21"/>
        </w:rPr>
      </w:pPr>
      <w:r w:rsidRPr="00FD3193">
        <w:rPr>
          <w:rFonts w:ascii="楷体" w:eastAsia="楷体" w:hAnsi="楷体"/>
          <w:szCs w:val="21"/>
        </w:rPr>
        <w:t>【答案】从图中至少可以看出5种细胞，它们分别是：红细胞、白细胞、口腔上皮细胞、洋葱根尖细胞和洋葱表皮细胞。这些细胞共同的结构有细胞膜、细胞质和细胞核（植物细胞还有细胞壁，人的成熟红细胞没有细胞核）。</w:t>
      </w:r>
    </w:p>
    <w:p w14:paraId="64ADC614" w14:textId="77777777" w:rsidR="00657F3C" w:rsidRPr="00FD3193" w:rsidRDefault="00B43BF1" w:rsidP="00FD3193">
      <w:pPr>
        <w:spacing w:line="276" w:lineRule="auto"/>
        <w:rPr>
          <w:rFonts w:ascii="宋体" w:eastAsia="宋体" w:hAnsi="宋体"/>
          <w:szCs w:val="21"/>
        </w:rPr>
      </w:pPr>
      <w:r w:rsidRPr="00FD3193">
        <w:rPr>
          <w:rFonts w:ascii="宋体" w:eastAsia="宋体" w:hAnsi="宋体"/>
          <w:szCs w:val="21"/>
        </w:rPr>
        <w:t>2. 请举一二个例子，说说不同种类细胞的形态结构不同的原因。</w:t>
      </w:r>
    </w:p>
    <w:p w14:paraId="4C5FCB76" w14:textId="3BBD352D" w:rsidR="00657F3C" w:rsidRPr="00FD3193" w:rsidRDefault="00B43BF1" w:rsidP="00FD3193">
      <w:pPr>
        <w:spacing w:line="276" w:lineRule="auto"/>
        <w:rPr>
          <w:rFonts w:ascii="楷体" w:eastAsia="楷体" w:hAnsi="楷体"/>
          <w:szCs w:val="21"/>
        </w:rPr>
      </w:pPr>
      <w:r w:rsidRPr="00FD3193">
        <w:rPr>
          <w:rFonts w:ascii="楷体" w:eastAsia="楷体" w:hAnsi="楷体"/>
          <w:szCs w:val="21"/>
        </w:rPr>
        <w:t>【提示】细胞具有不同的形态结构是因为生物体内的细胞所处的位置不同、功能不同，是细胞分化的结果。例如，红细胞呈两面</w:t>
      </w:r>
      <w:proofErr w:type="gramStart"/>
      <w:r w:rsidRPr="00FD3193">
        <w:rPr>
          <w:rFonts w:ascii="楷体" w:eastAsia="楷体" w:hAnsi="楷体"/>
          <w:szCs w:val="21"/>
        </w:rPr>
        <w:t>凹</w:t>
      </w:r>
      <w:proofErr w:type="gramEnd"/>
      <w:r w:rsidRPr="00FD3193">
        <w:rPr>
          <w:rFonts w:ascii="楷体" w:eastAsia="楷体" w:hAnsi="楷体"/>
          <w:szCs w:val="21"/>
        </w:rPr>
        <w:t>的圆饼状，这有利于与</w:t>
      </w:r>
      <w:proofErr w:type="gramStart"/>
      <w:r w:rsidRPr="00FD3193">
        <w:rPr>
          <w:rFonts w:ascii="楷体" w:eastAsia="楷体" w:hAnsi="楷体"/>
          <w:szCs w:val="21"/>
        </w:rPr>
        <w:t>氧充分</w:t>
      </w:r>
      <w:proofErr w:type="gramEnd"/>
      <w:r w:rsidRPr="00FD3193">
        <w:rPr>
          <w:rFonts w:ascii="楷体" w:eastAsia="楷体" w:hAnsi="楷体"/>
          <w:szCs w:val="21"/>
        </w:rPr>
        <w:t>接触，起到运输氧的作用；洋葱表皮细胞呈长方体形状，排列紧密，有利于起到保护作用。</w:t>
      </w:r>
    </w:p>
    <w:p w14:paraId="5E590971" w14:textId="77777777" w:rsidR="00657F3C" w:rsidRPr="00FD3193" w:rsidRDefault="00B43BF1" w:rsidP="00FD3193">
      <w:pPr>
        <w:spacing w:line="276" w:lineRule="auto"/>
        <w:rPr>
          <w:rFonts w:ascii="宋体" w:eastAsia="宋体" w:hAnsi="宋体"/>
          <w:b/>
          <w:bCs/>
          <w:szCs w:val="21"/>
        </w:rPr>
      </w:pPr>
      <w:r w:rsidRPr="00FD3193">
        <w:rPr>
          <w:rFonts w:ascii="宋体" w:eastAsia="宋体" w:hAnsi="宋体"/>
          <w:b/>
          <w:bCs/>
          <w:szCs w:val="21"/>
        </w:rPr>
        <w:t>探究•实践</w:t>
      </w:r>
    </w:p>
    <w:p w14:paraId="68742788" w14:textId="157BECF2" w:rsidR="00657F3C" w:rsidRPr="00FD3193" w:rsidRDefault="00657F3C" w:rsidP="00FD3193">
      <w:pPr>
        <w:spacing w:line="276" w:lineRule="auto"/>
        <w:rPr>
          <w:rFonts w:ascii="宋体" w:eastAsia="宋体" w:hAnsi="宋体"/>
          <w:szCs w:val="21"/>
        </w:rPr>
      </w:pPr>
      <w:r w:rsidRPr="00FD3193">
        <w:rPr>
          <w:rFonts w:ascii="宋体" w:eastAsia="宋体" w:hAnsi="宋体"/>
          <w:szCs w:val="21"/>
        </w:rPr>
        <w:t xml:space="preserve">1. </w:t>
      </w:r>
      <w:r w:rsidR="00B43BF1" w:rsidRPr="00FD3193">
        <w:rPr>
          <w:rFonts w:ascii="宋体" w:eastAsia="宋体" w:hAnsi="宋体"/>
          <w:szCs w:val="21"/>
        </w:rPr>
        <w:t>使用高倍镜观察的步骤和要点是什么？</w:t>
      </w:r>
    </w:p>
    <w:p w14:paraId="0880E79F" w14:textId="77777777" w:rsidR="00FD3193" w:rsidRDefault="00B43BF1" w:rsidP="00FD3193">
      <w:pPr>
        <w:spacing w:line="276" w:lineRule="auto"/>
        <w:rPr>
          <w:rFonts w:ascii="宋体" w:eastAsia="宋体" w:hAnsi="宋体"/>
          <w:szCs w:val="21"/>
        </w:rPr>
      </w:pPr>
      <w:r w:rsidRPr="00FD3193">
        <w:rPr>
          <w:rFonts w:ascii="楷体" w:eastAsia="楷体" w:hAnsi="楷体"/>
          <w:szCs w:val="21"/>
        </w:rPr>
        <w:t>【答案】使用高倍镜观察的步骤和要点是：(1)首先用低倍镜观察，找到要观察的物像，移到视野的中央；(2)转动转换器，用高倍镜观察，并轻轻</w:t>
      </w:r>
      <w:proofErr w:type="gramStart"/>
      <w:r w:rsidRPr="00FD3193">
        <w:rPr>
          <w:rFonts w:ascii="楷体" w:eastAsia="楷体" w:hAnsi="楷体"/>
          <w:szCs w:val="21"/>
        </w:rPr>
        <w:t>转动细准焦</w:t>
      </w:r>
      <w:proofErr w:type="gramEnd"/>
      <w:r w:rsidRPr="00FD3193">
        <w:rPr>
          <w:rFonts w:ascii="楷体" w:eastAsia="楷体" w:hAnsi="楷体"/>
          <w:szCs w:val="21"/>
        </w:rPr>
        <w:t>螺旋，直到看清楚物像为止。</w:t>
      </w:r>
    </w:p>
    <w:p w14:paraId="3111E9C0" w14:textId="1AA008DE" w:rsidR="00657F3C" w:rsidRPr="00FD3193" w:rsidRDefault="00B43BF1" w:rsidP="00FD3193">
      <w:pPr>
        <w:spacing w:line="276" w:lineRule="auto"/>
        <w:rPr>
          <w:rFonts w:ascii="宋体" w:eastAsia="宋体" w:hAnsi="宋体"/>
          <w:szCs w:val="21"/>
        </w:rPr>
      </w:pPr>
      <w:r w:rsidRPr="00FD3193">
        <w:rPr>
          <w:rFonts w:ascii="宋体" w:eastAsia="宋体" w:hAnsi="宋体"/>
          <w:szCs w:val="21"/>
        </w:rPr>
        <w:t>2. 归纳所观察到的细胞在结构上的共同点，并描述它们之间的差异，分析产生差异的可能原因。</w:t>
      </w:r>
    </w:p>
    <w:p w14:paraId="3BE31E32" w14:textId="77777777" w:rsidR="00657F3C" w:rsidRPr="00FD3193" w:rsidRDefault="00B43BF1" w:rsidP="00FD3193">
      <w:pPr>
        <w:spacing w:line="276" w:lineRule="auto"/>
        <w:rPr>
          <w:rFonts w:ascii="楷体" w:eastAsia="楷体" w:hAnsi="楷体"/>
          <w:szCs w:val="21"/>
        </w:rPr>
      </w:pPr>
      <w:r w:rsidRPr="00FD3193">
        <w:rPr>
          <w:rFonts w:ascii="楷体" w:eastAsia="楷体" w:hAnsi="楷体"/>
          <w:szCs w:val="21"/>
        </w:rPr>
        <w:t>【提示】这些细胞在结构上的共同点是：有细胞膜、细胞质和细胞核，植物细胞还有细胞壁。各种细胞之间的差异和产生差异的可能原因是：这些细胞的位置和功能不同，其结构与功能相适应，这是个体发育过程中细胞分化产生的差异。</w:t>
      </w:r>
    </w:p>
    <w:p w14:paraId="08F13572" w14:textId="77777777" w:rsidR="00657F3C" w:rsidRPr="00FD3193" w:rsidRDefault="00B43BF1" w:rsidP="00FD3193">
      <w:pPr>
        <w:spacing w:line="276" w:lineRule="auto"/>
        <w:rPr>
          <w:rFonts w:ascii="楷体" w:eastAsia="楷体" w:hAnsi="楷体"/>
          <w:szCs w:val="21"/>
        </w:rPr>
      </w:pPr>
      <w:r w:rsidRPr="00FD3193">
        <w:rPr>
          <w:rFonts w:ascii="宋体" w:eastAsia="宋体" w:hAnsi="宋体"/>
          <w:szCs w:val="21"/>
        </w:rPr>
        <w:t>3.下图是大肠杆菌的电镜照片，你在本实验中观察到的细胞与大肠杆菌有什么主要区别？</w:t>
      </w:r>
      <w:r w:rsidRPr="00FD3193">
        <w:rPr>
          <w:rFonts w:ascii="楷体" w:eastAsia="楷体" w:hAnsi="楷体"/>
          <w:szCs w:val="21"/>
        </w:rPr>
        <w:t>【提示】从模式图中可以看出，大肠杆菌没有明显的细胞核，没有核膜，细胞外有鞭毛，等等。</w:t>
      </w:r>
    </w:p>
    <w:p w14:paraId="472141A3" w14:textId="77777777" w:rsidR="00657F3C" w:rsidRPr="00FD3193" w:rsidRDefault="00B43BF1" w:rsidP="00FD3193">
      <w:pPr>
        <w:spacing w:line="276" w:lineRule="auto"/>
        <w:rPr>
          <w:rFonts w:ascii="宋体" w:eastAsia="宋体" w:hAnsi="宋体"/>
          <w:szCs w:val="21"/>
        </w:rPr>
      </w:pPr>
      <w:proofErr w:type="gramStart"/>
      <w:r w:rsidRPr="00FD3193">
        <w:rPr>
          <w:rFonts w:ascii="宋体" w:eastAsia="宋体" w:hAnsi="宋体"/>
          <w:b/>
          <w:bCs/>
          <w:szCs w:val="21"/>
        </w:rPr>
        <w:t>旁栏思考</w:t>
      </w:r>
      <w:proofErr w:type="gramEnd"/>
    </w:p>
    <w:p w14:paraId="64EC4261" w14:textId="77777777" w:rsidR="00657F3C" w:rsidRPr="00FD3193" w:rsidRDefault="00B43BF1" w:rsidP="00FD3193">
      <w:pPr>
        <w:spacing w:line="276" w:lineRule="auto"/>
        <w:rPr>
          <w:rFonts w:ascii="宋体" w:eastAsia="宋体" w:hAnsi="宋体"/>
          <w:szCs w:val="21"/>
        </w:rPr>
      </w:pPr>
      <w:r w:rsidRPr="00FD3193">
        <w:rPr>
          <w:rFonts w:ascii="宋体" w:eastAsia="宋体" w:hAnsi="宋体"/>
          <w:szCs w:val="21"/>
        </w:rPr>
        <w:t>你如何解读“原核细胞”和“真核细胞”中的“原”字和“真”字？据此推测原核生物和真核生物在进化上的联系。</w:t>
      </w:r>
    </w:p>
    <w:p w14:paraId="6CE8DA32" w14:textId="77777777" w:rsidR="00657F3C" w:rsidRPr="00FD3193" w:rsidRDefault="00B43BF1" w:rsidP="00FD3193">
      <w:pPr>
        <w:spacing w:line="276" w:lineRule="auto"/>
        <w:rPr>
          <w:rFonts w:ascii="宋体" w:eastAsia="宋体" w:hAnsi="宋体"/>
          <w:szCs w:val="21"/>
        </w:rPr>
      </w:pPr>
      <w:r w:rsidRPr="00FD3193">
        <w:rPr>
          <w:rFonts w:ascii="楷体" w:eastAsia="楷体" w:hAnsi="楷体"/>
          <w:szCs w:val="21"/>
        </w:rPr>
        <w:t>【答案】“原核细胞”中的“原”字指“原始”的含义；“真核细胞”中的“真”字指“真正”的含义；从进化的意义看，真核细胞是由原核细胞进化而来的。</w:t>
      </w:r>
      <w:r w:rsidRPr="00FD3193">
        <w:rPr>
          <w:rFonts w:ascii="宋体" w:eastAsia="宋体" w:hAnsi="宋体"/>
          <w:szCs w:val="21"/>
        </w:rPr>
        <w:br/>
      </w:r>
      <w:r w:rsidRPr="00FD3193">
        <w:rPr>
          <w:rFonts w:ascii="宋体" w:eastAsia="宋体" w:hAnsi="宋体"/>
          <w:b/>
          <w:bCs/>
          <w:szCs w:val="21"/>
        </w:rPr>
        <w:t>练习与应用</w:t>
      </w:r>
    </w:p>
    <w:p w14:paraId="555DB2D3"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一、概念检测</w:t>
      </w:r>
    </w:p>
    <w:p w14:paraId="4548F139" w14:textId="541E81B8" w:rsidR="00706C7F" w:rsidRPr="00FD3193" w:rsidRDefault="00B43BF1" w:rsidP="00FD3193">
      <w:pPr>
        <w:spacing w:line="276" w:lineRule="auto"/>
        <w:rPr>
          <w:rFonts w:ascii="宋体" w:eastAsia="宋体" w:hAnsi="宋体"/>
          <w:szCs w:val="21"/>
        </w:rPr>
      </w:pPr>
      <w:r w:rsidRPr="00FD3193">
        <w:rPr>
          <w:rFonts w:ascii="宋体" w:eastAsia="宋体" w:hAnsi="宋体"/>
          <w:szCs w:val="21"/>
        </w:rPr>
        <w:lastRenderedPageBreak/>
        <w:t>1.（1）（×）（2）（√）（3）（√）</w:t>
      </w:r>
      <w:r w:rsidR="00706C7F" w:rsidRPr="00FD3193">
        <w:rPr>
          <w:rFonts w:ascii="宋体" w:eastAsia="宋体" w:hAnsi="宋体" w:hint="eastAsia"/>
          <w:szCs w:val="21"/>
        </w:rPr>
        <w:t xml:space="preserve"> </w:t>
      </w:r>
      <w:r w:rsidR="00706C7F" w:rsidRPr="00FD3193">
        <w:rPr>
          <w:rFonts w:ascii="宋体" w:eastAsia="宋体" w:hAnsi="宋体"/>
          <w:szCs w:val="21"/>
        </w:rPr>
        <w:t xml:space="preserve">      </w:t>
      </w:r>
      <w:r w:rsidRPr="00FD3193">
        <w:rPr>
          <w:rFonts w:ascii="宋体" w:eastAsia="宋体" w:hAnsi="宋体"/>
          <w:szCs w:val="21"/>
        </w:rPr>
        <w:t>2.（D）</w:t>
      </w:r>
    </w:p>
    <w:p w14:paraId="4BB4F1BA"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3. 根瘤菌（属于细菌）与豆科植物共生形成根瘤。在对根瘤菌进行分离时，如何根据细胞的形态结构特点，来区分根瘤菌细胞与植物细胞？</w:t>
      </w:r>
    </w:p>
    <w:p w14:paraId="584553DF"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t>【提示】根瘤菌是细菌，属原核细胞，没有成形的细胞核，植物细胞有成形的细胞核。</w:t>
      </w:r>
    </w:p>
    <w:p w14:paraId="429B5DF0"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二、拓展应用</w:t>
      </w:r>
    </w:p>
    <w:p w14:paraId="1BCB635C"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1.细胞虽然形态多种多样，但是基本结构具有高度的统一性。细胞为什么会有统一性？细胞 的多样性又是怎样产生的？</w:t>
      </w:r>
    </w:p>
    <w:p w14:paraId="395757BA"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t>【提示】细胞之所以会有统一性，是因为细胞来源于细胞，即新细胞是从老细胞通过分裂而形成的，所有细胞都来自一类共同的祖先，所以具有统一性。细胞的多样性是在进化过程中，由于自然选择等原因，细胞出现结构分化、分别承担不同功能而产生的。</w:t>
      </w:r>
    </w:p>
    <w:p w14:paraId="6A82AC11"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2. 支原体肺炎是一种常见的传染病，其病原体是一种称为肺炎支原体的单细胞生物（见下图），</w:t>
      </w:r>
      <w:proofErr w:type="gramStart"/>
      <w:r w:rsidRPr="00FD3193">
        <w:rPr>
          <w:rFonts w:ascii="宋体" w:eastAsia="宋体" w:hAnsi="宋体"/>
          <w:szCs w:val="21"/>
        </w:rPr>
        <w:t>请据图</w:t>
      </w:r>
      <w:proofErr w:type="gramEnd"/>
      <w:r w:rsidRPr="00FD3193">
        <w:rPr>
          <w:rFonts w:ascii="宋体" w:eastAsia="宋体" w:hAnsi="宋体"/>
          <w:szCs w:val="21"/>
        </w:rPr>
        <w:t>分析回答。</w:t>
      </w:r>
    </w:p>
    <w:p w14:paraId="2AED909F"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（1）支原体与动物细胞的结构有什么区别?</w:t>
      </w:r>
    </w:p>
    <w:p w14:paraId="6D62F800"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t>【答案】支原体与动物细胞结构的区别是：支原体没有成形的细胞核，只有游离的DNA和核糖体一种细胞器。</w:t>
      </w:r>
    </w:p>
    <w:p w14:paraId="54F6FE8A"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（2）支原体与细菌的细胞结构有什么区别?</w:t>
      </w:r>
    </w:p>
    <w:p w14:paraId="12845015"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t>【答案】</w:t>
      </w:r>
      <w:r w:rsidRPr="00FD3193">
        <w:rPr>
          <w:rFonts w:ascii="Calibri" w:eastAsia="楷体" w:hAnsi="Calibri" w:cs="Calibri"/>
          <w:szCs w:val="21"/>
        </w:rPr>
        <w:t> </w:t>
      </w:r>
      <w:r w:rsidRPr="00FD3193">
        <w:rPr>
          <w:rFonts w:ascii="楷体" w:eastAsia="楷体" w:hAnsi="楷体"/>
          <w:szCs w:val="21"/>
        </w:rPr>
        <w:t>支原体与细菌的细胞结构的区别是: 支原体没有细胞壁。</w:t>
      </w:r>
    </w:p>
    <w:p w14:paraId="368D995B"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（3 )支原体是真核生物还是原核生物？</w:t>
      </w:r>
    </w:p>
    <w:p w14:paraId="675B819B"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t>【答案】支原体是原核生物。</w:t>
      </w:r>
    </w:p>
    <w:p w14:paraId="48CA72FD" w14:textId="77777777" w:rsidR="00706C7F" w:rsidRPr="00FD3193" w:rsidRDefault="00B43BF1" w:rsidP="00FD3193">
      <w:pPr>
        <w:spacing w:line="276" w:lineRule="auto"/>
        <w:rPr>
          <w:rFonts w:ascii="宋体" w:eastAsia="宋体" w:hAnsi="宋体"/>
          <w:szCs w:val="21"/>
        </w:rPr>
      </w:pPr>
      <w:r w:rsidRPr="00FD3193">
        <w:rPr>
          <w:rFonts w:ascii="宋体" w:eastAsia="宋体" w:hAnsi="宋体"/>
          <w:b/>
          <w:bCs/>
          <w:szCs w:val="21"/>
        </w:rPr>
        <w:t>复习与提高</w:t>
      </w:r>
    </w:p>
    <w:p w14:paraId="047D74EF" w14:textId="79005C73"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一、选择题1. </w:t>
      </w:r>
      <w:r w:rsidR="00706C7F" w:rsidRPr="00FD3193">
        <w:rPr>
          <w:rFonts w:ascii="宋体" w:eastAsia="宋体" w:hAnsi="宋体"/>
          <w:szCs w:val="21"/>
        </w:rPr>
        <w:t xml:space="preserve"> </w:t>
      </w:r>
      <w:proofErr w:type="gramStart"/>
      <w:r w:rsidRPr="00FD3193">
        <w:rPr>
          <w:rFonts w:ascii="宋体" w:eastAsia="宋体" w:hAnsi="宋体"/>
          <w:szCs w:val="21"/>
        </w:rPr>
        <w:t>( C</w:t>
      </w:r>
      <w:proofErr w:type="gramEnd"/>
      <w:r w:rsidRPr="00FD3193">
        <w:rPr>
          <w:rFonts w:ascii="宋体" w:eastAsia="宋体" w:hAnsi="宋体"/>
          <w:szCs w:val="21"/>
        </w:rPr>
        <w:t xml:space="preserve"> )</w:t>
      </w:r>
      <w:r w:rsidR="00706C7F" w:rsidRPr="00FD3193">
        <w:rPr>
          <w:rFonts w:ascii="宋体" w:eastAsia="宋体" w:hAnsi="宋体"/>
          <w:szCs w:val="21"/>
        </w:rPr>
        <w:t xml:space="preserve"> </w:t>
      </w:r>
      <w:r w:rsidRPr="00FD3193">
        <w:rPr>
          <w:rFonts w:ascii="宋体" w:eastAsia="宋体" w:hAnsi="宋体"/>
          <w:szCs w:val="21"/>
        </w:rPr>
        <w:t xml:space="preserve">2. </w:t>
      </w:r>
      <w:proofErr w:type="gramStart"/>
      <w:r w:rsidRPr="00FD3193">
        <w:rPr>
          <w:rFonts w:ascii="宋体" w:eastAsia="宋体" w:hAnsi="宋体"/>
          <w:szCs w:val="21"/>
        </w:rPr>
        <w:t>( D</w:t>
      </w:r>
      <w:proofErr w:type="gramEnd"/>
      <w:r w:rsidRPr="00FD3193">
        <w:rPr>
          <w:rFonts w:ascii="宋体" w:eastAsia="宋体" w:hAnsi="宋体"/>
          <w:szCs w:val="21"/>
        </w:rPr>
        <w:t xml:space="preserve"> )</w:t>
      </w:r>
      <w:r w:rsidR="00706C7F" w:rsidRPr="00FD3193">
        <w:rPr>
          <w:rFonts w:ascii="宋体" w:eastAsia="宋体" w:hAnsi="宋体"/>
          <w:szCs w:val="21"/>
        </w:rPr>
        <w:t xml:space="preserve"> </w:t>
      </w:r>
      <w:r w:rsidRPr="00FD3193">
        <w:rPr>
          <w:rFonts w:ascii="宋体" w:eastAsia="宋体" w:hAnsi="宋体"/>
          <w:szCs w:val="21"/>
        </w:rPr>
        <w:t xml:space="preserve">3. </w:t>
      </w:r>
      <w:proofErr w:type="gramStart"/>
      <w:r w:rsidRPr="00FD3193">
        <w:rPr>
          <w:rFonts w:ascii="宋体" w:eastAsia="宋体" w:hAnsi="宋体"/>
          <w:szCs w:val="21"/>
        </w:rPr>
        <w:t>( D</w:t>
      </w:r>
      <w:proofErr w:type="gramEnd"/>
      <w:r w:rsidRPr="00FD3193">
        <w:rPr>
          <w:rFonts w:ascii="宋体" w:eastAsia="宋体" w:hAnsi="宋体"/>
          <w:szCs w:val="21"/>
        </w:rPr>
        <w:t xml:space="preserve"> )</w:t>
      </w:r>
      <w:r w:rsidR="00706C7F" w:rsidRPr="00FD3193">
        <w:rPr>
          <w:rFonts w:ascii="宋体" w:eastAsia="宋体" w:hAnsi="宋体"/>
          <w:szCs w:val="21"/>
        </w:rPr>
        <w:t xml:space="preserve"> </w:t>
      </w:r>
      <w:r w:rsidRPr="00FD3193">
        <w:rPr>
          <w:rFonts w:ascii="宋体" w:eastAsia="宋体" w:hAnsi="宋体"/>
          <w:szCs w:val="21"/>
        </w:rPr>
        <w:t xml:space="preserve">4. </w:t>
      </w:r>
      <w:proofErr w:type="gramStart"/>
      <w:r w:rsidRPr="00FD3193">
        <w:rPr>
          <w:rFonts w:ascii="宋体" w:eastAsia="宋体" w:hAnsi="宋体"/>
          <w:szCs w:val="21"/>
        </w:rPr>
        <w:t>( C</w:t>
      </w:r>
      <w:proofErr w:type="gramEnd"/>
      <w:r w:rsidRPr="00FD3193">
        <w:rPr>
          <w:rFonts w:ascii="宋体" w:eastAsia="宋体" w:hAnsi="宋体"/>
          <w:szCs w:val="21"/>
        </w:rPr>
        <w:t xml:space="preserve"> )</w:t>
      </w:r>
    </w:p>
    <w:p w14:paraId="629D1602"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二、非选择题</w:t>
      </w:r>
    </w:p>
    <w:p w14:paraId="38884225"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1.三个问号所表达的连接词，从左到右为：</w:t>
      </w:r>
      <w:r w:rsidRPr="00FD3193">
        <w:rPr>
          <w:rFonts w:ascii="楷体" w:eastAsia="楷体" w:hAnsi="楷体"/>
          <w:szCs w:val="21"/>
        </w:rPr>
        <w:t>不具有、具有、具有。</w:t>
      </w:r>
    </w:p>
    <w:p w14:paraId="51C4013D"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2.下图是人们常见的几种单细胞生物，据图回答下面的问题。</w:t>
      </w:r>
    </w:p>
    <w:p w14:paraId="6039D450"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(1)这几种生物共有的结构是_______ 。</w:t>
      </w:r>
    </w:p>
    <w:p w14:paraId="0EB67827"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t>【答案】细胞膜、细胞质、细胞核(或储存遗传物质的场所)</w:t>
      </w:r>
    </w:p>
    <w:p w14:paraId="7E37D8E9"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(2)与绿色开花植物细胞的结构和功能类似的生物是 ______，你判断的依据是 _______ ;与哺乳动物细胞的结构和功能类似的生物是_______ ，你判断的依据是 _______。</w:t>
      </w:r>
    </w:p>
    <w:p w14:paraId="143D5509"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t>【答案】眼虫、</w:t>
      </w:r>
      <w:proofErr w:type="gramStart"/>
      <w:r w:rsidRPr="00FD3193">
        <w:rPr>
          <w:rFonts w:ascii="楷体" w:eastAsia="楷体" w:hAnsi="楷体"/>
          <w:szCs w:val="21"/>
        </w:rPr>
        <w:t>衣藻含有</w:t>
      </w:r>
      <w:proofErr w:type="gramEnd"/>
      <w:r w:rsidRPr="00FD3193">
        <w:rPr>
          <w:rFonts w:ascii="楷体" w:eastAsia="楷体" w:hAnsi="楷体"/>
          <w:szCs w:val="21"/>
        </w:rPr>
        <w:t>叶绿体，能进行光合作用，</w:t>
      </w:r>
      <w:proofErr w:type="gramStart"/>
      <w:r w:rsidRPr="00FD3193">
        <w:rPr>
          <w:rFonts w:ascii="楷体" w:eastAsia="楷体" w:hAnsi="楷体"/>
          <w:szCs w:val="21"/>
        </w:rPr>
        <w:t>衣藻还</w:t>
      </w:r>
      <w:proofErr w:type="gramEnd"/>
      <w:r w:rsidRPr="00FD3193">
        <w:rPr>
          <w:rFonts w:ascii="楷体" w:eastAsia="楷体" w:hAnsi="楷体"/>
          <w:szCs w:val="21"/>
        </w:rPr>
        <w:t>含有细胞壁 变形虫、草履虫具有细胞膜、细胞质和成形的细胞核，不具有细胞壁</w:t>
      </w:r>
    </w:p>
    <w:p w14:paraId="1A81BABF"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(3)眼虫与植物和动物都有相同之处,从进化的角度看，你认为合理的解释是 _______。</w:t>
      </w:r>
    </w:p>
    <w:p w14:paraId="76A6AE2C"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t>【答案】眼虫有叶绿体，与植物细胞类似；眼虫有眼点能感受光的刺激，有鞭毛，能运动，这些特征与动物类似。从以上分析可以看出，眼虫与植物和动物都有相同之处，说明眼虫可能是与植物、动物共同祖先很接近的生物</w:t>
      </w:r>
    </w:p>
    <w:p w14:paraId="60147BD8"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3.2002年7月12日，美国《科学快报》报 道了纽约州立大学几位病毒学家人工合成脊髓灰 质炎(俗称小儿麻痹症)病毒的消息和简略的研究过程。用人工合成的病毒感染小鼠的实验证明，人工合成的病毒能够引发小鼠脊髓灰质炎，只是毒性比天然病毒小得多。回答下列问题。(1)人工合成脊髓灰质炎病毒，是否就是人工制造了生命？</w:t>
      </w:r>
    </w:p>
    <w:p w14:paraId="048015F6" w14:textId="77777777" w:rsidR="00706C7F" w:rsidRPr="00FD3193" w:rsidRDefault="00B43BF1" w:rsidP="00FD3193">
      <w:pPr>
        <w:spacing w:line="276" w:lineRule="auto"/>
        <w:rPr>
          <w:rFonts w:ascii="楷体" w:eastAsia="楷体" w:hAnsi="楷体"/>
          <w:szCs w:val="21"/>
        </w:rPr>
      </w:pPr>
      <w:r w:rsidRPr="00FD3193">
        <w:rPr>
          <w:rFonts w:ascii="楷体" w:eastAsia="楷体" w:hAnsi="楷体"/>
          <w:szCs w:val="21"/>
        </w:rPr>
        <w:lastRenderedPageBreak/>
        <w:t>【提示】可以有不同答案。因为细胞是基本的生命系统，科学家一般将人工合成生命定义为人工组装细胞，从这个意义上说，人工合成脊髓灰质炎病毒还不能称为人工合成生命。病毒由生物大分子构成，并且能自我复制，具备生物的一些基本特征，因此在生物学上一般认为它是不同于动物、植物、真菌和原核生物的一类特殊的生物，从这个意义上说，人工合成脊髓灰质炎病毒也可以视为人工合成生命。本题的目的不是让学生在知识层面获得一个标准答案，而是活跃思维，认识生物界的复杂性。</w:t>
      </w:r>
    </w:p>
    <w:p w14:paraId="1B693417" w14:textId="77777777" w:rsidR="00706C7F" w:rsidRPr="00FD3193" w:rsidRDefault="00B43BF1" w:rsidP="00FD3193">
      <w:pPr>
        <w:spacing w:line="276" w:lineRule="auto"/>
        <w:rPr>
          <w:rFonts w:ascii="宋体" w:eastAsia="宋体" w:hAnsi="宋体"/>
          <w:szCs w:val="21"/>
        </w:rPr>
      </w:pPr>
      <w:r w:rsidRPr="00FD3193">
        <w:rPr>
          <w:rFonts w:ascii="宋体" w:eastAsia="宋体" w:hAnsi="宋体"/>
          <w:szCs w:val="21"/>
        </w:rPr>
        <w:t>(2)人工合成病毒的研究，应该肯定还是应该否定？为什么？</w:t>
      </w:r>
    </w:p>
    <w:p w14:paraId="5BA42E12" w14:textId="40D73717" w:rsidR="00B43BF1" w:rsidRPr="00FD3193" w:rsidRDefault="00B43BF1" w:rsidP="00FD3193">
      <w:pPr>
        <w:spacing w:line="276" w:lineRule="auto"/>
        <w:rPr>
          <w:rFonts w:ascii="楷体" w:eastAsia="楷体" w:hAnsi="楷体"/>
          <w:szCs w:val="21"/>
        </w:rPr>
      </w:pPr>
      <w:r w:rsidRPr="00FD3193">
        <w:rPr>
          <w:rFonts w:ascii="楷体" w:eastAsia="楷体" w:hAnsi="楷体"/>
          <w:szCs w:val="21"/>
        </w:rPr>
        <w:t>【提示】人工合成病毒的研究，其意义具有两面性，用绝对肯定或绝对否定的态度都是不全面的。从肯定的角度看，人工合成病毒可以使人类更好地认识病毒，如研制抵抗病毒的药物和疫苗，从而更好地为人类的健康服务；从否定的角度看，人工合成病毒的研究也可能会合成某些对人类有害的病毒，如果这些病毒传播开来，或者被某些人用作生物武器，将给人类带来灾难。</w:t>
      </w:r>
    </w:p>
    <w:p w14:paraId="49CDA375" w14:textId="77777777" w:rsidR="00B43BF1" w:rsidRDefault="00B43BF1" w:rsidP="00FD3193">
      <w:pPr>
        <w:numPr>
          <w:ilvl w:val="0"/>
          <w:numId w:val="1"/>
        </w:numPr>
        <w:spacing w:line="276" w:lineRule="auto"/>
        <w:jc w:val="center"/>
        <w:rPr>
          <w:rFonts w:ascii="宋体" w:eastAsia="宋体" w:hAnsi="宋体" w:cs="宋体"/>
          <w:b/>
          <w:bCs/>
          <w:sz w:val="28"/>
          <w:szCs w:val="28"/>
        </w:rPr>
      </w:pPr>
      <w:r>
        <w:rPr>
          <w:rFonts w:ascii="宋体" w:eastAsia="宋体" w:hAnsi="宋体" w:cs="宋体" w:hint="eastAsia"/>
          <w:b/>
          <w:bCs/>
          <w:sz w:val="28"/>
          <w:szCs w:val="28"/>
        </w:rPr>
        <w:t>组成细胞的分子</w:t>
      </w:r>
    </w:p>
    <w:p w14:paraId="71049C56" w14:textId="77777777" w:rsidR="00B43BF1" w:rsidRDefault="00B43BF1" w:rsidP="00FD3193">
      <w:pPr>
        <w:spacing w:line="276" w:lineRule="auto"/>
        <w:jc w:val="center"/>
        <w:rPr>
          <w:rFonts w:ascii="宋体" w:eastAsia="宋体" w:hAnsi="宋体" w:cs="宋体"/>
          <w:b/>
          <w:bCs/>
          <w:sz w:val="28"/>
          <w:szCs w:val="28"/>
        </w:rPr>
      </w:pPr>
      <w:r>
        <w:rPr>
          <w:rFonts w:ascii="宋体" w:eastAsia="宋体" w:hAnsi="宋体" w:cs="宋体" w:hint="eastAsia"/>
          <w:b/>
          <w:bCs/>
          <w:sz w:val="28"/>
          <w:szCs w:val="28"/>
        </w:rPr>
        <w:t>第1节 细胞中的元素和化合物</w:t>
      </w:r>
    </w:p>
    <w:p w14:paraId="58EE9177" w14:textId="77777777" w:rsidR="00B43BF1" w:rsidRDefault="00B43BF1" w:rsidP="00FD3193">
      <w:pPr>
        <w:spacing w:line="276" w:lineRule="auto"/>
        <w:rPr>
          <w:rFonts w:ascii="宋体" w:eastAsia="宋体" w:hAnsi="宋体" w:cs="宋体"/>
          <w:b/>
          <w:bCs/>
          <w:szCs w:val="21"/>
        </w:rPr>
      </w:pPr>
      <w:r>
        <w:rPr>
          <w:rFonts w:ascii="宋体" w:eastAsia="宋体" w:hAnsi="宋体" w:cs="宋体"/>
          <w:b/>
          <w:bCs/>
          <w:szCs w:val="21"/>
        </w:rPr>
        <w:t>问题探讨</w:t>
      </w:r>
    </w:p>
    <w:p w14:paraId="534F76BE" w14:textId="77777777" w:rsidR="00B43BF1" w:rsidRDefault="00B43BF1" w:rsidP="00FD3193">
      <w:pPr>
        <w:spacing w:line="276" w:lineRule="auto"/>
        <w:rPr>
          <w:rFonts w:ascii="宋体" w:eastAsia="宋体" w:hAnsi="宋体" w:cs="宋体"/>
          <w:szCs w:val="21"/>
        </w:rPr>
      </w:pPr>
      <w:r>
        <w:rPr>
          <w:rFonts w:ascii="宋体" w:eastAsia="宋体" w:hAnsi="宋体" w:cs="宋体"/>
          <w:szCs w:val="21"/>
        </w:rPr>
        <w:t>比较组成地壳和组成细胞的部分元素的含量，你能提出什么问题？就自己提出的问题与其他同学交流。</w:t>
      </w:r>
    </w:p>
    <w:p w14:paraId="2A8B422C"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【答案】示例：为什么组成地壳和细胞的各种元素的相对含量差异很大？</w:t>
      </w:r>
    </w:p>
    <w:p w14:paraId="3B766215" w14:textId="77777777" w:rsidR="00B43BF1" w:rsidRDefault="00B43BF1" w:rsidP="00FD3193">
      <w:pPr>
        <w:spacing w:line="276" w:lineRule="auto"/>
        <w:rPr>
          <w:rFonts w:ascii="宋体" w:eastAsia="宋体" w:hAnsi="宋体" w:cs="宋体"/>
          <w:szCs w:val="21"/>
        </w:rPr>
      </w:pPr>
      <w:r>
        <w:rPr>
          <w:rFonts w:ascii="宋体" w:eastAsia="宋体" w:hAnsi="宋体" w:cs="宋体"/>
          <w:b/>
          <w:bCs/>
          <w:szCs w:val="21"/>
        </w:rPr>
        <w:t>思考•讨论</w:t>
      </w:r>
      <w:r>
        <w:rPr>
          <w:rFonts w:ascii="宋体" w:eastAsia="宋体" w:hAnsi="宋体" w:cs="宋体"/>
          <w:szCs w:val="21"/>
        </w:rPr>
        <w:t> </w:t>
      </w:r>
    </w:p>
    <w:p w14:paraId="479DA023" w14:textId="77777777" w:rsidR="00B43BF1" w:rsidRDefault="00B43BF1" w:rsidP="00FD3193">
      <w:pPr>
        <w:numPr>
          <w:ilvl w:val="0"/>
          <w:numId w:val="2"/>
        </w:numPr>
        <w:spacing w:line="276" w:lineRule="auto"/>
        <w:rPr>
          <w:rFonts w:ascii="宋体" w:eastAsia="宋体" w:hAnsi="宋体" w:cs="宋体"/>
          <w:szCs w:val="21"/>
        </w:rPr>
      </w:pPr>
      <w:r>
        <w:rPr>
          <w:rFonts w:ascii="宋体" w:eastAsia="宋体" w:hAnsi="宋体" w:cs="宋体"/>
          <w:szCs w:val="21"/>
        </w:rPr>
        <w:t>在玉米细胞和人体细胞中含量较多的四种元素一样吗？怎样解释这种现象？</w:t>
      </w:r>
    </w:p>
    <w:p w14:paraId="051536C2"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玉米细胞和人体细胞中含量较多的四种元素是一样的，都是C、H、O、N。这是因为玉米和人都是生物，组成它们的主要成分都是水、糖类、脂类和蛋白质等物质，这些物质含有C、H、O，蛋白质中还含有大量的N元素。</w:t>
      </w:r>
    </w:p>
    <w:p w14:paraId="19E2745D" w14:textId="77777777" w:rsidR="00B43BF1" w:rsidRDefault="00B43BF1" w:rsidP="00FD3193">
      <w:pPr>
        <w:numPr>
          <w:ilvl w:val="0"/>
          <w:numId w:val="2"/>
        </w:numPr>
        <w:spacing w:line="276" w:lineRule="auto"/>
        <w:rPr>
          <w:rFonts w:ascii="宋体" w:eastAsia="宋体" w:hAnsi="宋体" w:cs="宋体"/>
          <w:szCs w:val="21"/>
        </w:rPr>
      </w:pPr>
      <w:r>
        <w:rPr>
          <w:rFonts w:ascii="宋体" w:eastAsia="宋体" w:hAnsi="宋体" w:cs="宋体"/>
          <w:szCs w:val="21"/>
        </w:rPr>
        <w:t>细胞中有些元素含量很少，是否意味着它们不重要？</w:t>
      </w:r>
    </w:p>
    <w:p w14:paraId="1F96DCFE"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【提示】细胞中有些元素含量很少，但是却有重要作用，如在玉米细胞中，S只有0.17%，Mg只有0.18%，但很多蛋白质都含有S，叶绿体中的叶绿素分子就含有Mg，如果缺少S或Mg，细胞就不能合成这些蛋白质或叶绿素。</w:t>
      </w:r>
    </w:p>
    <w:p w14:paraId="79A8C181" w14:textId="77777777" w:rsidR="00B43BF1" w:rsidRDefault="00B43BF1" w:rsidP="00FD3193">
      <w:pPr>
        <w:numPr>
          <w:ilvl w:val="0"/>
          <w:numId w:val="2"/>
        </w:numPr>
        <w:spacing w:line="276" w:lineRule="auto"/>
        <w:rPr>
          <w:rFonts w:ascii="宋体" w:eastAsia="宋体" w:hAnsi="宋体" w:cs="宋体"/>
          <w:szCs w:val="21"/>
        </w:rPr>
      </w:pPr>
      <w:r>
        <w:rPr>
          <w:rFonts w:ascii="宋体" w:eastAsia="宋体" w:hAnsi="宋体" w:cs="宋体"/>
          <w:szCs w:val="21"/>
        </w:rPr>
        <w:t>比较组成玉米细胞和人体细胞中的元素种类和含量，你还能得出哪些结论？</w:t>
      </w:r>
    </w:p>
    <w:p w14:paraId="5A146BC5"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组成玉米细胞中氧元素的含量明显要高于人体细胞，而氮元素的含量明显又低于人体细胞，这说明玉米细胞和人体细胞中的不同有机物的含量有差别，如玉米细胞中的糖类要多一些，而人体细胞中的蛋白质的含量要多一些；Ca元素的含量也有区别，这与玉米和人体的物质和结构组成有关。</w:t>
      </w:r>
    </w:p>
    <w:p w14:paraId="5C7752C9" w14:textId="77777777" w:rsidR="00B43BF1" w:rsidRDefault="00B43BF1" w:rsidP="00FD3193">
      <w:pPr>
        <w:spacing w:line="276" w:lineRule="auto"/>
        <w:rPr>
          <w:rFonts w:ascii="宋体" w:eastAsia="宋体" w:hAnsi="宋体" w:cs="宋体"/>
          <w:b/>
          <w:bCs/>
          <w:szCs w:val="21"/>
        </w:rPr>
      </w:pPr>
      <w:proofErr w:type="gramStart"/>
      <w:r>
        <w:rPr>
          <w:rFonts w:ascii="宋体" w:eastAsia="宋体" w:hAnsi="宋体" w:cs="宋体"/>
          <w:b/>
          <w:bCs/>
          <w:szCs w:val="21"/>
        </w:rPr>
        <w:t>旁栏思考</w:t>
      </w:r>
      <w:proofErr w:type="gramEnd"/>
      <w:r>
        <w:rPr>
          <w:rFonts w:ascii="宋体" w:eastAsia="宋体" w:hAnsi="宋体" w:cs="宋体"/>
          <w:b/>
          <w:bCs/>
          <w:szCs w:val="21"/>
        </w:rPr>
        <w:t> </w:t>
      </w:r>
    </w:p>
    <w:p w14:paraId="68AFCA46" w14:textId="77777777" w:rsidR="00B43BF1" w:rsidRDefault="00B43BF1" w:rsidP="00FD3193">
      <w:pPr>
        <w:spacing w:line="276" w:lineRule="auto"/>
        <w:rPr>
          <w:rFonts w:ascii="宋体" w:eastAsia="宋体" w:hAnsi="宋体" w:cs="宋体"/>
          <w:szCs w:val="21"/>
        </w:rPr>
      </w:pPr>
      <w:r>
        <w:rPr>
          <w:rFonts w:ascii="宋体" w:eastAsia="宋体" w:hAnsi="宋体" w:cs="宋体"/>
          <w:szCs w:val="21"/>
        </w:rPr>
        <w:t>梨的果实和叶片的细胞中所含化合物的种类和含量有什么明显的差别？ </w:t>
      </w:r>
    </w:p>
    <w:p w14:paraId="3AEFD6CB" w14:textId="77777777" w:rsidR="00B43BF1" w:rsidRDefault="00B43BF1" w:rsidP="00FD3193">
      <w:pPr>
        <w:spacing w:line="276" w:lineRule="auto"/>
        <w:rPr>
          <w:rFonts w:ascii="宋体" w:eastAsia="宋体" w:hAnsi="宋体" w:cs="宋体"/>
          <w:szCs w:val="21"/>
        </w:rPr>
      </w:pPr>
      <w:r>
        <w:rPr>
          <w:rFonts w:ascii="宋体" w:eastAsia="宋体" w:hAnsi="宋体" w:cs="宋体"/>
          <w:szCs w:val="21"/>
        </w:rPr>
        <w:t>【</w:t>
      </w:r>
      <w:r>
        <w:rPr>
          <w:rFonts w:ascii="楷体" w:eastAsia="楷体" w:hAnsi="楷体" w:cs="楷体" w:hint="eastAsia"/>
          <w:szCs w:val="21"/>
        </w:rPr>
        <w:t>提示】梨的果实细胞中糖类和水等物质多，不含叶绿素。</w:t>
      </w:r>
    </w:p>
    <w:p w14:paraId="1E0FEAC9" w14:textId="77777777" w:rsidR="00B43BF1" w:rsidRDefault="00B43BF1" w:rsidP="00FD3193">
      <w:pPr>
        <w:spacing w:line="276" w:lineRule="auto"/>
        <w:rPr>
          <w:rFonts w:ascii="宋体" w:eastAsia="宋体" w:hAnsi="宋体" w:cs="宋体"/>
          <w:szCs w:val="21"/>
        </w:rPr>
      </w:pPr>
      <w:r>
        <w:rPr>
          <w:rFonts w:ascii="宋体" w:eastAsia="宋体" w:hAnsi="宋体" w:cs="宋体"/>
          <w:b/>
          <w:bCs/>
          <w:szCs w:val="21"/>
        </w:rPr>
        <w:t>探究•实践</w:t>
      </w:r>
    </w:p>
    <w:p w14:paraId="63AEEDF8" w14:textId="77777777" w:rsidR="00B43BF1" w:rsidRDefault="00B43BF1" w:rsidP="00FD3193">
      <w:pPr>
        <w:numPr>
          <w:ilvl w:val="0"/>
          <w:numId w:val="3"/>
        </w:numPr>
        <w:spacing w:line="276" w:lineRule="auto"/>
        <w:rPr>
          <w:rFonts w:ascii="宋体" w:eastAsia="宋体" w:hAnsi="宋体" w:cs="宋体"/>
          <w:szCs w:val="21"/>
        </w:rPr>
      </w:pPr>
      <w:r>
        <w:rPr>
          <w:rFonts w:ascii="宋体" w:eastAsia="宋体" w:hAnsi="宋体" w:cs="宋体"/>
          <w:szCs w:val="21"/>
        </w:rPr>
        <w:t>略。2.略。</w:t>
      </w:r>
    </w:p>
    <w:p w14:paraId="48EC31D6" w14:textId="77777777" w:rsidR="00B43BF1" w:rsidRDefault="00B43BF1" w:rsidP="00FD3193">
      <w:pPr>
        <w:numPr>
          <w:ilvl w:val="0"/>
          <w:numId w:val="4"/>
        </w:numPr>
        <w:spacing w:line="276" w:lineRule="auto"/>
        <w:rPr>
          <w:rFonts w:ascii="宋体" w:eastAsia="宋体" w:hAnsi="宋体" w:cs="宋体"/>
          <w:szCs w:val="21"/>
        </w:rPr>
      </w:pPr>
      <w:r>
        <w:rPr>
          <w:rFonts w:ascii="宋体" w:eastAsia="宋体" w:hAnsi="宋体" w:cs="宋体"/>
          <w:szCs w:val="21"/>
        </w:rPr>
        <w:lastRenderedPageBreak/>
        <w:t>全班共检测了多少种生物材料？这些生物材料中有机化合物的种类、含量一样吗？这对我们选择食物有什么启发？</w:t>
      </w:r>
    </w:p>
    <w:p w14:paraId="2840CA6A" w14:textId="77777777" w:rsidR="00B43BF1" w:rsidRDefault="00B43BF1" w:rsidP="00FD3193">
      <w:pPr>
        <w:spacing w:line="276" w:lineRule="auto"/>
        <w:rPr>
          <w:rFonts w:ascii="宋体" w:eastAsia="宋体" w:hAnsi="宋体" w:cs="宋体"/>
          <w:szCs w:val="21"/>
        </w:rPr>
      </w:pPr>
      <w:r>
        <w:rPr>
          <w:rFonts w:ascii="楷体" w:eastAsia="楷体" w:hAnsi="楷体" w:cs="楷体" w:hint="eastAsia"/>
          <w:szCs w:val="21"/>
        </w:rPr>
        <w:t>【答案】不同生物材料中有机化合物的种类、含量有差异，因此在日常膳食中要遵循“多样、均衡”的原则，满足机体生命活动的需要。</w:t>
      </w:r>
    </w:p>
    <w:p w14:paraId="58A21F05" w14:textId="77777777" w:rsidR="00B43BF1" w:rsidRDefault="00B43BF1" w:rsidP="00FD3193">
      <w:pPr>
        <w:spacing w:line="276" w:lineRule="auto"/>
        <w:rPr>
          <w:rFonts w:ascii="宋体" w:eastAsia="宋体" w:hAnsi="宋体" w:cs="宋体"/>
          <w:szCs w:val="21"/>
        </w:rPr>
      </w:pPr>
      <w:r>
        <w:rPr>
          <w:rFonts w:ascii="宋体" w:eastAsia="宋体" w:hAnsi="宋体" w:cs="宋体"/>
          <w:b/>
          <w:bCs/>
          <w:szCs w:val="21"/>
        </w:rPr>
        <w:t>练习与应用</w:t>
      </w:r>
    </w:p>
    <w:p w14:paraId="5E8CECD7" w14:textId="77777777" w:rsidR="00B43BF1" w:rsidRDefault="00B43BF1" w:rsidP="00FD3193">
      <w:pPr>
        <w:numPr>
          <w:ilvl w:val="0"/>
          <w:numId w:val="5"/>
        </w:numPr>
        <w:spacing w:line="276" w:lineRule="auto"/>
        <w:rPr>
          <w:szCs w:val="21"/>
        </w:rPr>
      </w:pPr>
      <w:r>
        <w:rPr>
          <w:rFonts w:ascii="宋体" w:eastAsia="宋体" w:hAnsi="宋体" w:cs="宋体"/>
          <w:szCs w:val="21"/>
        </w:rPr>
        <w:t>概念检测</w:t>
      </w:r>
    </w:p>
    <w:p w14:paraId="5F66CEC4" w14:textId="77777777" w:rsidR="00B43BF1" w:rsidRDefault="00B43BF1" w:rsidP="00FD3193">
      <w:pPr>
        <w:spacing w:line="276" w:lineRule="auto"/>
        <w:rPr>
          <w:szCs w:val="21"/>
        </w:rPr>
      </w:pPr>
      <w:r>
        <w:rPr>
          <w:rFonts w:ascii="宋体" w:eastAsia="宋体" w:hAnsi="宋体" w:cs="宋体"/>
          <w:szCs w:val="21"/>
        </w:rPr>
        <w:t>1.（1）√（2）×（3）√</w:t>
      </w:r>
    </w:p>
    <w:p w14:paraId="06172D2B" w14:textId="77777777" w:rsidR="00B43BF1" w:rsidRDefault="00B43BF1" w:rsidP="00FD3193">
      <w:pPr>
        <w:spacing w:line="276" w:lineRule="auto"/>
        <w:rPr>
          <w:rFonts w:ascii="宋体" w:eastAsia="宋体" w:hAnsi="宋体" w:cs="宋体"/>
          <w:szCs w:val="21"/>
        </w:rPr>
      </w:pPr>
      <w:r>
        <w:rPr>
          <w:rFonts w:ascii="宋体" w:eastAsia="宋体" w:hAnsi="宋体" w:cs="宋体"/>
          <w:szCs w:val="21"/>
        </w:rPr>
        <w:t>2.</w:t>
      </w:r>
    </w:p>
    <w:p w14:paraId="422C76AE" w14:textId="77777777" w:rsidR="00B43BF1" w:rsidRDefault="00B43BF1" w:rsidP="00FD3193">
      <w:pPr>
        <w:spacing w:line="276" w:lineRule="auto"/>
        <w:rPr>
          <w:rFonts w:ascii="宋体" w:eastAsia="宋体" w:hAnsi="宋体" w:cs="宋体"/>
          <w:szCs w:val="21"/>
        </w:rPr>
      </w:pPr>
      <w:r>
        <w:rPr>
          <w:rFonts w:ascii="宋体" w:eastAsia="宋体" w:hAnsi="宋体" w:cs="宋体"/>
          <w:noProof/>
          <w:szCs w:val="21"/>
        </w:rPr>
        <w:drawing>
          <wp:inline distT="0" distB="0" distL="114300" distR="114300" wp14:anchorId="113BBA65" wp14:editId="3B6A76A1">
            <wp:extent cx="3467735" cy="942975"/>
            <wp:effectExtent l="0" t="0" r="18415" b="9525"/>
            <wp:docPr id="1" name="图片 1" descr="微信图片_20201103005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01103005357"/>
                    <pic:cNvPicPr>
                      <a:picLocks noChangeAspect="1"/>
                    </pic:cNvPicPr>
                  </pic:nvPicPr>
                  <pic:blipFill>
                    <a:blip r:embed="rId7" cstate="print"/>
                    <a:stretch>
                      <a:fillRect/>
                    </a:stretch>
                  </pic:blipFill>
                  <pic:spPr>
                    <a:xfrm>
                      <a:off x="0" y="0"/>
                      <a:ext cx="3467735" cy="942975"/>
                    </a:xfrm>
                    <a:prstGeom prst="rect">
                      <a:avLst/>
                    </a:prstGeom>
                  </pic:spPr>
                </pic:pic>
              </a:graphicData>
            </a:graphic>
          </wp:inline>
        </w:drawing>
      </w:r>
    </w:p>
    <w:p w14:paraId="3ED1C38F" w14:textId="77777777" w:rsidR="00B43BF1" w:rsidRDefault="00B43BF1" w:rsidP="00FD3193">
      <w:pPr>
        <w:numPr>
          <w:ilvl w:val="0"/>
          <w:numId w:val="6"/>
        </w:numPr>
        <w:spacing w:line="276" w:lineRule="auto"/>
        <w:rPr>
          <w:rFonts w:ascii="宋体" w:eastAsia="宋体" w:hAnsi="宋体" w:cs="宋体"/>
          <w:szCs w:val="21"/>
        </w:rPr>
      </w:pPr>
      <w:r>
        <w:rPr>
          <w:rFonts w:ascii="宋体" w:eastAsia="宋体" w:hAnsi="宋体" w:cs="宋体"/>
          <w:szCs w:val="21"/>
        </w:rPr>
        <w:t>C</w:t>
      </w:r>
      <w:r>
        <w:rPr>
          <w:rFonts w:ascii="宋体" w:eastAsia="宋体" w:hAnsi="宋体" w:cs="宋体" w:hint="eastAsia"/>
          <w:szCs w:val="21"/>
        </w:rPr>
        <w:t xml:space="preserve">   </w:t>
      </w:r>
      <w:r>
        <w:rPr>
          <w:rFonts w:ascii="宋体" w:eastAsia="宋体" w:hAnsi="宋体" w:cs="宋体"/>
          <w:szCs w:val="21"/>
        </w:rPr>
        <w:t>4.B</w:t>
      </w:r>
    </w:p>
    <w:p w14:paraId="10481055" w14:textId="77777777" w:rsidR="00B43BF1" w:rsidRDefault="00B43BF1" w:rsidP="00FD3193">
      <w:pPr>
        <w:numPr>
          <w:ilvl w:val="0"/>
          <w:numId w:val="7"/>
        </w:numPr>
        <w:spacing w:line="276" w:lineRule="auto"/>
        <w:rPr>
          <w:rFonts w:ascii="宋体" w:eastAsia="宋体" w:hAnsi="宋体" w:cs="宋体"/>
          <w:szCs w:val="21"/>
        </w:rPr>
      </w:pPr>
      <w:r>
        <w:rPr>
          <w:rFonts w:ascii="宋体" w:eastAsia="宋体" w:hAnsi="宋体" w:cs="宋体"/>
          <w:szCs w:val="21"/>
        </w:rPr>
        <w:t>拓展应用</w:t>
      </w:r>
    </w:p>
    <w:p w14:paraId="37A73604" w14:textId="77777777" w:rsidR="00B43BF1" w:rsidRDefault="00B43BF1" w:rsidP="00FD3193">
      <w:pPr>
        <w:numPr>
          <w:ilvl w:val="0"/>
          <w:numId w:val="8"/>
        </w:numPr>
        <w:spacing w:line="276" w:lineRule="auto"/>
        <w:rPr>
          <w:rFonts w:ascii="宋体" w:eastAsia="宋体" w:hAnsi="宋体" w:cs="宋体"/>
          <w:szCs w:val="21"/>
        </w:rPr>
      </w:pPr>
      <w:r>
        <w:rPr>
          <w:rFonts w:ascii="宋体" w:eastAsia="宋体" w:hAnsi="宋体" w:cs="宋体"/>
          <w:szCs w:val="21"/>
        </w:rPr>
        <w:t>组成细胞的元素追根溯源来自无机环境,为什么细胞内各种元素的比例与无机环境的大不相同？</w:t>
      </w:r>
    </w:p>
    <w:p w14:paraId="24D00694"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【答案】细胞是生命活动的基本单位，虽然组成细胞的元素来自无机环境，但是构成细胞的主要元素C、H、O、N含量与无机环境差异很大，这与细胞内的有机化合物如糖类、脂质、蛋白质和核酸有关。</w:t>
      </w:r>
    </w:p>
    <w:p w14:paraId="5B992E69" w14:textId="77777777" w:rsidR="00B43BF1" w:rsidRDefault="00B43BF1" w:rsidP="00FD3193">
      <w:pPr>
        <w:numPr>
          <w:ilvl w:val="0"/>
          <w:numId w:val="8"/>
        </w:numPr>
        <w:spacing w:line="276" w:lineRule="auto"/>
        <w:rPr>
          <w:rFonts w:ascii="宋体" w:eastAsia="宋体" w:hAnsi="宋体" w:cs="宋体"/>
          <w:szCs w:val="21"/>
        </w:rPr>
      </w:pPr>
      <w:r>
        <w:rPr>
          <w:rFonts w:ascii="宋体" w:eastAsia="宋体" w:hAnsi="宋体" w:cs="宋体"/>
          <w:szCs w:val="21"/>
        </w:rPr>
        <w:t>将细胞内含有的各种物质配齐，并按照 它们在细胞中的比例放在一个试管中，能构成一个生命系统吗？为什么？</w:t>
      </w:r>
    </w:p>
    <w:p w14:paraId="1E965966"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【答案】不能。因为生命系统内部是一个严谨有序的结构，不是由物质随意堆砌而成的。</w:t>
      </w:r>
    </w:p>
    <w:p w14:paraId="4F16258E" w14:textId="77777777" w:rsidR="00B43BF1" w:rsidRDefault="00B43BF1" w:rsidP="00FD3193">
      <w:pPr>
        <w:spacing w:line="276" w:lineRule="auto"/>
        <w:rPr>
          <w:rFonts w:ascii="宋体" w:eastAsia="宋体" w:hAnsi="宋体" w:cs="宋体"/>
          <w:szCs w:val="21"/>
        </w:rPr>
      </w:pPr>
    </w:p>
    <w:p w14:paraId="1FAB8F81" w14:textId="77777777" w:rsidR="00B43BF1" w:rsidRDefault="00B43BF1" w:rsidP="00FD3193">
      <w:pPr>
        <w:numPr>
          <w:ilvl w:val="0"/>
          <w:numId w:val="9"/>
        </w:numPr>
        <w:spacing w:line="276" w:lineRule="auto"/>
        <w:jc w:val="center"/>
        <w:rPr>
          <w:rFonts w:ascii="宋体" w:eastAsia="宋体" w:hAnsi="宋体" w:cs="宋体"/>
          <w:b/>
          <w:bCs/>
          <w:sz w:val="28"/>
          <w:szCs w:val="28"/>
        </w:rPr>
      </w:pPr>
      <w:r>
        <w:rPr>
          <w:rFonts w:ascii="宋体" w:eastAsia="宋体" w:hAnsi="宋体" w:cs="宋体" w:hint="eastAsia"/>
          <w:b/>
          <w:bCs/>
          <w:sz w:val="28"/>
          <w:szCs w:val="28"/>
        </w:rPr>
        <w:t>细胞中的无机物</w:t>
      </w:r>
    </w:p>
    <w:p w14:paraId="13AD1651"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 xml:space="preserve">问题探讨 </w:t>
      </w:r>
    </w:p>
    <w:p w14:paraId="723DDBB8"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 喝饮料主要是给身体补充水。水在细胞中起什么作用？</w:t>
      </w:r>
    </w:p>
    <w:p w14:paraId="4A2307D2"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水在细胞中的作用主要表现在以下几个方面。水是细胞结构的重要组成成分；水是细胞内的良好溶剂，许多物质必须溶解在水中，细胞内的许多化学反应也都需要水的参与；多细胞生物体的绝大多数细胞必须浸润在以水为基础的液体环境中; 通过水在生物体内的流动，可以把营养物质运送到各个细胞，同时，也把各个细胞在代谢中产生的废物运送到排泄器官或者直接排出体外。总之，各种生物体的一切生命活动，都离不开水。</w:t>
      </w:r>
    </w:p>
    <w:p w14:paraId="3CEFE55F"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 表中哪些成分属于无机盐？为什么要在运动员喝的饮料中添加无机盐？无机盐在细胞的生活中起什么作用？</w:t>
      </w:r>
    </w:p>
    <w:p w14:paraId="5A3F3E6F"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【提示】表中的氯化钠、氯化钾、磷酸二氢钠、磷酸二氢钾、碳酸氢钠等都属于无机盐，它们在饮料中以离子的形式存在。运动员在运动中会大量出汗，出汗时人体会排出大量无机盐, 所以要给他们补充无机盐。无机盐可以调节细胞的生命活动，也是许多有机物的重要组成成分。</w:t>
      </w:r>
    </w:p>
    <w:p w14:paraId="474B08C2" w14:textId="77777777" w:rsidR="00B43BF1" w:rsidRDefault="00B43BF1" w:rsidP="00FD3193">
      <w:pPr>
        <w:spacing w:line="276" w:lineRule="auto"/>
        <w:rPr>
          <w:rFonts w:ascii="宋体" w:eastAsia="宋体" w:hAnsi="宋体" w:cs="宋体"/>
          <w:b/>
          <w:bCs/>
          <w:szCs w:val="21"/>
        </w:rPr>
      </w:pPr>
      <w:proofErr w:type="gramStart"/>
      <w:r>
        <w:rPr>
          <w:rFonts w:ascii="宋体" w:eastAsia="宋体" w:hAnsi="宋体" w:cs="宋体" w:hint="eastAsia"/>
          <w:b/>
          <w:bCs/>
          <w:szCs w:val="21"/>
        </w:rPr>
        <w:lastRenderedPageBreak/>
        <w:t>旁栏思考</w:t>
      </w:r>
      <w:proofErr w:type="gramEnd"/>
    </w:p>
    <w:p w14:paraId="249BCB8D" w14:textId="77777777" w:rsidR="00B43BF1" w:rsidRDefault="00B43BF1" w:rsidP="00FD3193">
      <w:pPr>
        <w:numPr>
          <w:ilvl w:val="0"/>
          <w:numId w:val="10"/>
        </w:numPr>
        <w:spacing w:line="276" w:lineRule="auto"/>
        <w:rPr>
          <w:rFonts w:ascii="宋体" w:eastAsia="宋体" w:hAnsi="宋体" w:cs="宋体"/>
          <w:szCs w:val="21"/>
        </w:rPr>
      </w:pPr>
      <w:r>
        <w:rPr>
          <w:rFonts w:ascii="宋体" w:eastAsia="宋体" w:hAnsi="宋体" w:cs="宋体" w:hint="eastAsia"/>
          <w:szCs w:val="21"/>
        </w:rPr>
        <w:t>这些离子有什么重要的作用？请查找资料，寻求答案。</w:t>
      </w:r>
    </w:p>
    <w:p w14:paraId="07DCA83C" w14:textId="77777777" w:rsidR="00B43BF1" w:rsidRDefault="00B43BF1" w:rsidP="00FD3193">
      <w:pPr>
        <w:spacing w:line="276" w:lineRule="auto"/>
        <w:rPr>
          <w:rFonts w:ascii="宋体" w:eastAsia="宋体" w:hAnsi="宋体" w:cs="宋体"/>
          <w:szCs w:val="21"/>
        </w:rPr>
      </w:pPr>
      <w:r>
        <w:rPr>
          <w:rFonts w:ascii="宋体" w:eastAsia="宋体" w:hAnsi="宋体" w:cs="宋体" w:hint="eastAsia"/>
          <w:noProof/>
          <w:szCs w:val="21"/>
        </w:rPr>
        <w:drawing>
          <wp:inline distT="0" distB="0" distL="114300" distR="114300" wp14:anchorId="7E55D254" wp14:editId="3D72EA89">
            <wp:extent cx="5273040" cy="4166870"/>
            <wp:effectExtent l="0" t="0" r="3810" b="5080"/>
            <wp:docPr id="2" name="图片 2" descr="微信图片_20201103005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03005253"/>
                    <pic:cNvPicPr>
                      <a:picLocks noChangeAspect="1"/>
                    </pic:cNvPicPr>
                  </pic:nvPicPr>
                  <pic:blipFill>
                    <a:blip r:embed="rId8" cstate="print"/>
                    <a:stretch>
                      <a:fillRect/>
                    </a:stretch>
                  </pic:blipFill>
                  <pic:spPr>
                    <a:xfrm>
                      <a:off x="0" y="0"/>
                      <a:ext cx="5273040" cy="4166870"/>
                    </a:xfrm>
                    <a:prstGeom prst="rect">
                      <a:avLst/>
                    </a:prstGeom>
                  </pic:spPr>
                </pic:pic>
              </a:graphicData>
            </a:graphic>
          </wp:inline>
        </w:drawing>
      </w:r>
    </w:p>
    <w:p w14:paraId="372EA844"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2.摄入食盐过多或过少会对人体健康造成怎样的危害？请查找资料，寻找答案。</w:t>
      </w:r>
    </w:p>
    <w:p w14:paraId="7916CDA7" w14:textId="280323D8" w:rsidR="00B43BF1" w:rsidRPr="006407FD" w:rsidRDefault="00B43BF1" w:rsidP="00FD3193">
      <w:pPr>
        <w:spacing w:line="276" w:lineRule="auto"/>
        <w:rPr>
          <w:rFonts w:ascii="楷体" w:eastAsia="楷体" w:hAnsi="楷体" w:cs="楷体"/>
          <w:szCs w:val="21"/>
        </w:rPr>
      </w:pPr>
      <w:r>
        <w:rPr>
          <w:rFonts w:ascii="楷体" w:eastAsia="楷体" w:hAnsi="楷体" w:cs="楷体" w:hint="eastAsia"/>
          <w:szCs w:val="21"/>
        </w:rPr>
        <w:t>【提示】盐是日常生活中不可缺少的调味品，它的主要成分是NaCl。虽然Na+和Cl-在细胞的代谢中发挥重要的作用，但它们并不是越多越好。世界卫生组织（WHO）推荐每人每天食盐摄入量以5g为宜。据《中国居民营养与慢性病状况报告（2015）》显示，虽然我国居民平均每天烹调用盐量在2012年比2002年下降了1.5g，但还是达到了10.5g，而且中老年群体食盐消费量明显高于青少年群体。摄入盐过多对人类健康的危害很大。例如，有大量证据表明，增加盐的摄入会增加高血压及其他心血管疾病的患病风险；高盐饮食与骨质疏松症、糖尿病等相关。但是，并不是所有的人群都适合低盐饮食，某些疾病患者可能要维持相当水平的盐摄入。该思考题可以让学生体会到适度与平衡的重要性。</w:t>
      </w:r>
    </w:p>
    <w:p w14:paraId="7ADC6BF0" w14:textId="77777777" w:rsidR="00B43BF1" w:rsidRDefault="00B43BF1" w:rsidP="00FD3193">
      <w:pPr>
        <w:spacing w:line="276" w:lineRule="auto"/>
        <w:rPr>
          <w:rFonts w:ascii="宋体" w:eastAsia="宋体" w:hAnsi="宋体" w:cs="宋体"/>
          <w:szCs w:val="21"/>
        </w:rPr>
      </w:pPr>
      <w:r>
        <w:rPr>
          <w:rFonts w:ascii="宋体" w:eastAsia="宋体" w:hAnsi="宋体" w:cs="宋体" w:hint="eastAsia"/>
          <w:b/>
          <w:bCs/>
          <w:szCs w:val="21"/>
        </w:rPr>
        <w:t>思考•讨论</w:t>
      </w:r>
      <w:r>
        <w:rPr>
          <w:rFonts w:ascii="宋体" w:eastAsia="宋体" w:hAnsi="宋体" w:cs="宋体" w:hint="eastAsia"/>
          <w:szCs w:val="21"/>
        </w:rPr>
        <w:t xml:space="preserve"> </w:t>
      </w:r>
    </w:p>
    <w:p w14:paraId="7525C228"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 植物体缺Mg会影响光合作用，为什么？</w:t>
      </w:r>
    </w:p>
    <w:p w14:paraId="44966EFE"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光合作用的正常进行不能缺少叶绿素，而叶绿素的分子结构中不能缺少的元素之一就是Mg。Mg是叶绿素的组成元素之一，因此，它对于光合作用具有重要意义。缺Mg使叶绿素的形成受到阻碍，进而影响光合作用。</w:t>
      </w:r>
    </w:p>
    <w:p w14:paraId="5A2CE6DB"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 有一种贫血症叫缺铁性贫血症，为什么缺Fe会导致贫血？</w:t>
      </w:r>
    </w:p>
    <w:p w14:paraId="07A13E92"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【提示】人体内血红蛋白和红细胞的减少都可以导致贫血。血红蛋白的分子结构不能缺少的一种元素就是Fe。缺Fe会导致血红蛋白的合成障碍，从而引起贫血。缺铁性贫血是一种常</w:t>
      </w:r>
      <w:r>
        <w:rPr>
          <w:rFonts w:ascii="楷体" w:eastAsia="楷体" w:hAnsi="楷体" w:cs="楷体" w:hint="eastAsia"/>
          <w:szCs w:val="21"/>
        </w:rPr>
        <w:lastRenderedPageBreak/>
        <w:t>见的贫血症。</w:t>
      </w:r>
    </w:p>
    <w:p w14:paraId="4FEA26CD"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3. 植物体缺P常表现为生长发育不正常，这说明什么？分析为什么植物体缺P会影响其生长发育。</w:t>
      </w:r>
    </w:p>
    <w:p w14:paraId="64DF766A"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这说明了P对于植物正常的生长发育是必不可少的。P作为植物生长发育所必需的大量元素之一，是许多重要化合物（如核酸、ATP等）和生物膜等的重要组成成分，也在光合作用和呼吸作用等与能量代谢有关的反应中扮演重要角色。当P供应不足时，核酸的合成会受到影响，并会波及蛋白质的合成，还会影响体内糖类的代谢。因此，缺乏P的植株会由于糖类代谢障碍而出现叶片颜色异常，并且长得矮小、结实率低。</w:t>
      </w:r>
    </w:p>
    <w:p w14:paraId="6BCEA895"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 xml:space="preserve">练习与应用 </w:t>
      </w:r>
    </w:p>
    <w:p w14:paraId="7226416E"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一、概念检测</w:t>
      </w:r>
    </w:p>
    <w:p w14:paraId="40A908FB"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 xml:space="preserve">1.(1) ×   (2) ×  (3) × </w:t>
      </w:r>
    </w:p>
    <w:p w14:paraId="2FCA4DF1"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二、拓展应用</w:t>
      </w:r>
    </w:p>
    <w:p w14:paraId="7F1CD856"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1.医用生理盐水是质量分数为0.9%的氯化钠溶液。生理盐水的含义是什么？在什么情况下需要用生理盐水？</w:t>
      </w:r>
    </w:p>
    <w:p w14:paraId="10A44784"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质量分数为0.9%的氯化钠溶液的浓度，正是人体细胞所处液体环境中溶质的浓度，所以叫生理盐水。当人体需要补充盐溶液或输入药物时，应输入生理盐水或用生理盐水作为药物的溶剂，以保证人体细胞的生活环境维持在稳定的状态。</w:t>
      </w:r>
    </w:p>
    <w:p w14:paraId="09585891"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 目前已经探明，在火星两极地区有固态水，而那里的土壤中含有生命必需的Mg、Na、K 等元素。科学家也曾在火星上发现了流动水的痕迹。科学家据此推测，火星上曾经或者现在存在着生命。为什么科学家会</w:t>
      </w:r>
      <w:proofErr w:type="gramStart"/>
      <w:r>
        <w:rPr>
          <w:rFonts w:ascii="宋体" w:eastAsia="宋体" w:hAnsi="宋体" w:cs="宋体" w:hint="eastAsia"/>
          <w:szCs w:val="21"/>
        </w:rPr>
        <w:t>作出</w:t>
      </w:r>
      <w:proofErr w:type="gramEnd"/>
      <w:r>
        <w:rPr>
          <w:rFonts w:ascii="宋体" w:eastAsia="宋体" w:hAnsi="宋体" w:cs="宋体" w:hint="eastAsia"/>
          <w:szCs w:val="21"/>
        </w:rPr>
        <w:t>这样的推测呢？</w:t>
      </w:r>
    </w:p>
    <w:p w14:paraId="48C528C8" w14:textId="365CFA82" w:rsidR="00B43BF1" w:rsidRPr="006407FD" w:rsidRDefault="00B43BF1" w:rsidP="00FD3193">
      <w:pPr>
        <w:spacing w:line="276" w:lineRule="auto"/>
        <w:rPr>
          <w:rFonts w:ascii="楷体" w:eastAsia="楷体" w:hAnsi="楷体" w:cs="楷体"/>
          <w:szCs w:val="21"/>
        </w:rPr>
      </w:pPr>
      <w:r>
        <w:rPr>
          <w:rFonts w:ascii="楷体" w:eastAsia="楷体" w:hAnsi="楷体" w:cs="楷体" w:hint="eastAsia"/>
          <w:szCs w:val="21"/>
        </w:rPr>
        <w:t>【答案】水是生命之源，地球上最早的生命就是起源于水中的。科学家在火星上发现了流动水的痕迹，说明那里可能有自由流动的水。同时，那里的土壤中还含有生命必需的一些元素，所以科学家才会</w:t>
      </w:r>
      <w:proofErr w:type="gramStart"/>
      <w:r>
        <w:rPr>
          <w:rFonts w:ascii="楷体" w:eastAsia="楷体" w:hAnsi="楷体" w:cs="楷体" w:hint="eastAsia"/>
          <w:szCs w:val="21"/>
        </w:rPr>
        <w:t>作出</w:t>
      </w:r>
      <w:proofErr w:type="gramEnd"/>
      <w:r>
        <w:rPr>
          <w:rFonts w:ascii="楷体" w:eastAsia="楷体" w:hAnsi="楷体" w:cs="楷体" w:hint="eastAsia"/>
          <w:szCs w:val="21"/>
        </w:rPr>
        <w:t>这样的推测。</w:t>
      </w:r>
    </w:p>
    <w:p w14:paraId="4EBA5CD1" w14:textId="77777777" w:rsidR="00B43BF1" w:rsidRDefault="00B43BF1" w:rsidP="00FD3193">
      <w:pPr>
        <w:numPr>
          <w:ilvl w:val="0"/>
          <w:numId w:val="11"/>
        </w:numPr>
        <w:spacing w:line="276" w:lineRule="auto"/>
        <w:jc w:val="center"/>
        <w:rPr>
          <w:rFonts w:ascii="宋体" w:eastAsia="宋体" w:hAnsi="宋体" w:cs="宋体"/>
          <w:b/>
          <w:bCs/>
          <w:sz w:val="28"/>
          <w:szCs w:val="28"/>
        </w:rPr>
      </w:pPr>
      <w:r>
        <w:rPr>
          <w:rFonts w:ascii="宋体" w:eastAsia="宋体" w:hAnsi="宋体" w:cs="宋体" w:hint="eastAsia"/>
          <w:b/>
          <w:bCs/>
          <w:sz w:val="28"/>
          <w:szCs w:val="28"/>
        </w:rPr>
        <w:t>细胞中的糖类和脂质</w:t>
      </w:r>
    </w:p>
    <w:p w14:paraId="5E87A7CC"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 xml:space="preserve">问题探讨 </w:t>
      </w:r>
    </w:p>
    <w:p w14:paraId="153D3034"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 对于培养的细胞来说，葡萄糖可能起什么作用？</w:t>
      </w:r>
    </w:p>
    <w:p w14:paraId="676EEE5D"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【答案】糖类是细胞生命活动所需要的主要能源物质。</w:t>
      </w:r>
    </w:p>
    <w:p w14:paraId="25BB5DD2"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 在培养脂肪细胞时，即便没有向培养基中添加脂肪，新形成的脂肪细胞中也会出现油滴。这说明什么？</w:t>
      </w:r>
    </w:p>
    <w:p w14:paraId="200B1AAE"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【答案】这说明细胞可以将葡萄糖转化为脂肪。</w:t>
      </w:r>
    </w:p>
    <w:p w14:paraId="650B536F" w14:textId="77777777" w:rsidR="00B43BF1" w:rsidRDefault="00B43BF1" w:rsidP="00FD3193">
      <w:pPr>
        <w:spacing w:line="276" w:lineRule="auto"/>
        <w:rPr>
          <w:rFonts w:ascii="宋体" w:eastAsia="宋体" w:hAnsi="宋体" w:cs="宋体"/>
          <w:b/>
          <w:bCs/>
          <w:szCs w:val="21"/>
        </w:rPr>
      </w:pPr>
      <w:proofErr w:type="gramStart"/>
      <w:r>
        <w:rPr>
          <w:rFonts w:ascii="宋体" w:eastAsia="宋体" w:hAnsi="宋体" w:cs="宋体" w:hint="eastAsia"/>
          <w:b/>
          <w:bCs/>
          <w:szCs w:val="21"/>
        </w:rPr>
        <w:t>旁栏思考</w:t>
      </w:r>
      <w:proofErr w:type="gramEnd"/>
    </w:p>
    <w:p w14:paraId="7E8CBB70"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糖尿病病人的饮食受到严格的限制，受限制的并不仅仅是甜味食品，米饭和馒头等主食也都需定量摄取。为什么？</w:t>
      </w:r>
    </w:p>
    <w:p w14:paraId="77FFAA06"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【答案】问题在糖尿病病人的饮食中，米饭、馒头等主食也需限量，是因为这些主食富含淀粉，淀粉经消化分解后生成的是葡萄糖。</w:t>
      </w:r>
    </w:p>
    <w:p w14:paraId="262AAF94"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批判性思维</w:t>
      </w:r>
    </w:p>
    <w:p w14:paraId="4E9E7CEF"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既然人类很难消化纤维素, 为什么一些科学家还将纤维素等其他糖类称为人类的“第七类营养素”呢？</w:t>
      </w:r>
    </w:p>
    <w:p w14:paraId="312BB132"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lastRenderedPageBreak/>
        <w:t>【答案】除淀粉外的复杂糖类，如纤维素、果胶等，被称为膳食纤维。膳食纤维大量存在于蔬菜、水果、海藻和粮食（特别是粗粮）等植物性食物中；它们既不能被肠道消化、吸收，也不能产生能量，只是肠道里的匆匆过客，最终混在食物残渣里，随着粪便一起排出体外。但膳食纤维能够促进胃肠的蠕动和排空。所以，多吃一些富含膳食纤维的食物，排便就会通畅，并且减少患大肠癌的机会；还有利于降低过高的血脂和血糖等，从而有利于维护心脑血管的健康、预防糖尿病、维持正常体重等。由于膳食纤维具有如此重要的保健作用，因此一些科学家把它称作人类的“第七类营养素”。</w:t>
      </w:r>
    </w:p>
    <w:p w14:paraId="743992DE" w14:textId="77777777" w:rsidR="00B43BF1" w:rsidRDefault="00B43BF1" w:rsidP="00FD3193">
      <w:pPr>
        <w:spacing w:line="276" w:lineRule="auto"/>
        <w:rPr>
          <w:rFonts w:ascii="宋体" w:eastAsia="宋体" w:hAnsi="宋体" w:cs="宋体"/>
          <w:szCs w:val="21"/>
        </w:rPr>
      </w:pPr>
      <w:r>
        <w:rPr>
          <w:rFonts w:ascii="宋体" w:eastAsia="宋体" w:hAnsi="宋体" w:cs="宋体" w:hint="eastAsia"/>
          <w:b/>
          <w:bCs/>
          <w:szCs w:val="21"/>
        </w:rPr>
        <w:t>思考•讨论</w:t>
      </w:r>
      <w:r>
        <w:rPr>
          <w:rFonts w:ascii="宋体" w:eastAsia="宋体" w:hAnsi="宋体" w:cs="宋体" w:hint="eastAsia"/>
          <w:szCs w:val="21"/>
        </w:rPr>
        <w:t xml:space="preserve"> </w:t>
      </w:r>
    </w:p>
    <w:p w14:paraId="5FC44855"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1.在人和哺乳动物体内，脂肪主要分布在哪些部位？</w:t>
      </w:r>
    </w:p>
    <w:p w14:paraId="0817BE1F"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【提示】脂肪主要分布在人和动物体内的皮下、大网膜和肠系膜等部位。某些动物还在特定的部位储存脂肪，如骆驼的驼峰。</w:t>
      </w:r>
    </w:p>
    <w:p w14:paraId="11E56B8E"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2.请说出脂肪含量比较高的几种植物。脂肪主要分布在这些植物的什么器官中？</w:t>
      </w:r>
    </w:p>
    <w:p w14:paraId="295BD438"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【提示】花生、油菜、大豆、向日葵、松、核桃、蓖麻等植物都含有较多的脂肪，这些植物的脂肪多储存在它们的种子里。</w:t>
      </w:r>
    </w:p>
    <w:p w14:paraId="42E93392"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3.脂肪对细胞和生物体可能有哪些作用?</w:t>
      </w:r>
    </w:p>
    <w:p w14:paraId="076C4FF8"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【提示】脂肪除了可以储存大量能量，还具有隔热、保温和缓冲的作用，可以有效地保护动物和人体的内脏器官。</w:t>
      </w:r>
    </w:p>
    <w:p w14:paraId="61448E18"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4.说到脂肪，你可能会想到肥胖、高血压、心脏病，脂肪的摄入量与健康有怎样的关系呢？</w:t>
      </w:r>
    </w:p>
    <w:p w14:paraId="1E0C26FB"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【提示】相关内容可参考“背景资料”中的“关于脂肪和胆固醇的争议”。</w:t>
      </w:r>
    </w:p>
    <w:p w14:paraId="5340331D" w14:textId="77777777" w:rsidR="00B43BF1" w:rsidRDefault="00B43BF1" w:rsidP="00FD3193">
      <w:pPr>
        <w:spacing w:line="276" w:lineRule="auto"/>
        <w:rPr>
          <w:rFonts w:ascii="宋体" w:eastAsia="宋体" w:hAnsi="宋体" w:cs="宋体"/>
          <w:b/>
          <w:bCs/>
          <w:szCs w:val="21"/>
        </w:rPr>
      </w:pPr>
      <w:proofErr w:type="gramStart"/>
      <w:r>
        <w:rPr>
          <w:rFonts w:ascii="宋体" w:eastAsia="宋体" w:hAnsi="宋体" w:cs="宋体" w:hint="eastAsia"/>
          <w:b/>
          <w:bCs/>
          <w:szCs w:val="21"/>
        </w:rPr>
        <w:t>旁栏思考</w:t>
      </w:r>
      <w:proofErr w:type="gramEnd"/>
    </w:p>
    <w:p w14:paraId="60F5C7C2"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北京鸭每天吃的都是一些玉米、谷类和菜叶，为何长了一身肥肉？</w:t>
      </w:r>
    </w:p>
    <w:p w14:paraId="4FFD50B7"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【答案】北京鸭细胞中的糖类和脂质是可以相互转化的。当北京鸭摄入的糖类过多时，糖类在鸭体内就转变成了脂肪，并在皮下组织等处储存起来。</w:t>
      </w:r>
    </w:p>
    <w:p w14:paraId="440E6442" w14:textId="77777777" w:rsidR="00B43BF1" w:rsidRDefault="00B43BF1" w:rsidP="00FD3193">
      <w:pPr>
        <w:spacing w:line="276" w:lineRule="auto"/>
        <w:rPr>
          <w:rFonts w:ascii="宋体" w:eastAsia="宋体" w:hAnsi="宋体" w:cs="宋体"/>
          <w:szCs w:val="21"/>
        </w:rPr>
      </w:pPr>
      <w:r>
        <w:rPr>
          <w:rFonts w:ascii="宋体" w:eastAsia="宋体" w:hAnsi="宋体" w:cs="宋体" w:hint="eastAsia"/>
          <w:b/>
          <w:bCs/>
          <w:szCs w:val="21"/>
        </w:rPr>
        <w:t>练习与应用</w:t>
      </w:r>
      <w:r>
        <w:rPr>
          <w:rFonts w:ascii="宋体" w:eastAsia="宋体" w:hAnsi="宋体" w:cs="宋体" w:hint="eastAsia"/>
          <w:szCs w:val="21"/>
        </w:rPr>
        <w:t xml:space="preserve">  </w:t>
      </w:r>
    </w:p>
    <w:p w14:paraId="77290167"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一、概念检测</w:t>
      </w:r>
    </w:p>
    <w:p w14:paraId="7B27CCEB"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 xml:space="preserve">1.（1）√  （2）×  （3）×   2. C   3. C </w:t>
      </w:r>
    </w:p>
    <w:p w14:paraId="40ED40FE"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二、拓展应用</w:t>
      </w:r>
    </w:p>
    <w:p w14:paraId="68E32038"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 为什么等量的脂肪比糖类含能量多，但在一般情况下脂肪却不是生物体利用的主要能源物质？请查找资料回答这个问题。</w:t>
      </w:r>
    </w:p>
    <w:p w14:paraId="6C57FD47"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糖类是生物体所利用的主要能源物质，尤其是大脑和神经系统所利用的能源必须由糖类来供应。而脂肪是生物体内最好的储备能源。脂肪是非极性化合物，可以以无水的形式储存在体内。虽然糖原也是动物细胞内的储能物质，但它是极性化合物，是高度的水合形式，在机体内储存时所占的体积相当于同等重量的脂肪所占体积的4倍左右，因此脂肪是一种很“经济”的储备能源。与糖类氧化相比，在生物细胞内脂肪的氧化速率比糖类慢，而且需要消耗大量的氧；此外，糖类氧化既可以在有氧条件下也可以在无氧条件下进行，所以对于生物体的生命活动而言，糖类和脂肪都可以作为储备能源，但是糖类是生物体生命活动利用的主要能源物质。</w:t>
      </w:r>
    </w:p>
    <w:p w14:paraId="069C6D14"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2.医生建议缺钙的婴幼儿在服用钙片的同时，还要服用少量的鱼肝油。服用鱼肝油有助于钙</w:t>
      </w:r>
      <w:r>
        <w:rPr>
          <w:rFonts w:ascii="宋体" w:eastAsia="宋体" w:hAnsi="宋体" w:cs="宋体" w:hint="eastAsia"/>
          <w:szCs w:val="21"/>
        </w:rPr>
        <w:lastRenderedPageBreak/>
        <w:t>的吸收。请查阅相关资料，解释其中的科学道理。</w:t>
      </w:r>
    </w:p>
    <w:p w14:paraId="3A115B7A"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【答案】鱼肝油主要含有维生素A和维生素D。维生素D有助于细胞吸收和储存钙和磷，所以当婴幼儿服用钙片时，医生会建议同时服用鱼肝油来促进钙的吸收。当维生素D缺乏时，婴幼儿容易患佝偻病、软骨病等。</w:t>
      </w:r>
    </w:p>
    <w:p w14:paraId="46EF2E89" w14:textId="77777777" w:rsidR="00B43BF1" w:rsidRDefault="00B43BF1" w:rsidP="00FD3193">
      <w:pPr>
        <w:spacing w:line="276" w:lineRule="auto"/>
        <w:rPr>
          <w:rFonts w:ascii="宋体" w:eastAsia="宋体" w:hAnsi="宋体" w:cs="宋体"/>
          <w:szCs w:val="21"/>
        </w:rPr>
      </w:pPr>
    </w:p>
    <w:p w14:paraId="60D92817" w14:textId="77777777" w:rsidR="00B43BF1" w:rsidRDefault="00B43BF1" w:rsidP="00FD3193">
      <w:pPr>
        <w:numPr>
          <w:ilvl w:val="0"/>
          <w:numId w:val="11"/>
        </w:numPr>
        <w:spacing w:line="276" w:lineRule="auto"/>
        <w:jc w:val="center"/>
        <w:rPr>
          <w:rFonts w:ascii="宋体" w:eastAsia="宋体" w:hAnsi="宋体" w:cs="宋体"/>
          <w:b/>
          <w:bCs/>
          <w:sz w:val="28"/>
          <w:szCs w:val="28"/>
        </w:rPr>
      </w:pPr>
      <w:r>
        <w:rPr>
          <w:rFonts w:ascii="宋体" w:eastAsia="宋体" w:hAnsi="宋体" w:cs="宋体" w:hint="eastAsia"/>
          <w:b/>
          <w:bCs/>
          <w:sz w:val="28"/>
          <w:szCs w:val="28"/>
        </w:rPr>
        <w:t>蛋白质是生命活动的主要承担者</w:t>
      </w:r>
    </w:p>
    <w:p w14:paraId="05E3F0E5"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 xml:space="preserve">问题探讨 </w:t>
      </w:r>
    </w:p>
    <w:p w14:paraId="149D424F"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1.为什么这种缝合线可以被人体组织吸收？</w:t>
      </w:r>
    </w:p>
    <w:p w14:paraId="70057E41"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【答案】用某些动物组织提取的胶原蛋白制作手术缝合线，能够被人体组织吸收，是因为组成动物和人体的胶原蛋白是相似的物质。</w:t>
      </w:r>
    </w:p>
    <w:p w14:paraId="1DC96E3D"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2.这种缝合线发生什么样的化学变化才能被吸收？这 对你认识蛋白质的化学组成有什么启示？</w:t>
      </w:r>
    </w:p>
    <w:p w14:paraId="5396DFEB"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【提示】这种手术缝合线要变为小分子物质才能被吸收，初中学习过食物中的蛋白质要分解为氨基酸才能被吸收，因此说蛋白质在化学组成上应该可以分为更小的分子。</w:t>
      </w:r>
    </w:p>
    <w:p w14:paraId="5E191854" w14:textId="77777777" w:rsidR="00B43BF1" w:rsidRDefault="00B43BF1" w:rsidP="00FD3193">
      <w:pPr>
        <w:spacing w:line="276" w:lineRule="auto"/>
        <w:rPr>
          <w:rFonts w:ascii="宋体" w:eastAsia="宋体" w:hAnsi="宋体" w:cs="宋体"/>
          <w:szCs w:val="21"/>
        </w:rPr>
      </w:pPr>
      <w:r>
        <w:rPr>
          <w:rFonts w:ascii="宋体" w:eastAsia="宋体" w:hAnsi="宋体" w:cs="宋体" w:hint="eastAsia"/>
          <w:b/>
          <w:bCs/>
          <w:szCs w:val="21"/>
        </w:rPr>
        <w:t>思考•讨论1</w:t>
      </w:r>
      <w:r>
        <w:rPr>
          <w:rFonts w:ascii="宋体" w:eastAsia="宋体" w:hAnsi="宋体" w:cs="宋体" w:hint="eastAsia"/>
          <w:szCs w:val="21"/>
        </w:rPr>
        <w:t xml:space="preserve"> </w:t>
      </w:r>
    </w:p>
    <w:p w14:paraId="03C7462E"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 这些氨基酸的结构具有什么共同特点？</w:t>
      </w:r>
    </w:p>
    <w:p w14:paraId="0EDC0943"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【答案】每种氨基酸至少都含有一个氨基和一个羧基，并且都有一个氨基和一个羧基连接在同一个碳原子上。</w:t>
      </w:r>
    </w:p>
    <w:p w14:paraId="2A5C0BCF"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 “氨基酸”这一名词与其分子结构有怎样的对应关系？</w:t>
      </w:r>
    </w:p>
    <w:p w14:paraId="283DCE15"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【答案】“氨基酸”代表了氨基酸分子结构中的主要部分——氨基和羧基。</w:t>
      </w:r>
    </w:p>
    <w:p w14:paraId="6617B2D9"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 xml:space="preserve">思考•讨论2 </w:t>
      </w:r>
    </w:p>
    <w:p w14:paraId="36352A04"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 从氨基酸到蛋白质大致有哪些结构层次？</w:t>
      </w:r>
    </w:p>
    <w:p w14:paraId="3099A69C"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【答案】氨基酸脱水缩合形成二肽、三肽……多肽；一条肽链按照一定形态折叠、盘曲构成空间结构；多条肽链构成更为复杂的空间结构。</w:t>
      </w:r>
    </w:p>
    <w:p w14:paraId="11996945"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 进入人体消化道的蛋白质食物，要经过哪些消化酶的作用才能分解为氨基酸？这些氨基酸进入人体细胞后，需经过怎样的过程才能变为人体的蛋白质？人体中的蛋白 质和食物中的蛋白质会一样吗？</w:t>
      </w:r>
    </w:p>
    <w:p w14:paraId="45683131"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食物中的蛋白质要经过胃蛋白酶、胰蛋白酶、肠肽酶等多种水解酶的作用，才能分解为氨基酸。这些氨基酸进入人体细胞后，要脱水缩合形成二肽、三肽……多肽，由多肽链构成人体蛋白质。人体蛋白质与食物中的蛋白质不一样，其具有完成人体生命活动的结构和功能。</w:t>
      </w:r>
    </w:p>
    <w:p w14:paraId="4933F653"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3. 如果用21个不同的字母代表21种氨基酸，若写出由10个氨基酸组成的长链， 可以写出多少条互不相同的长链？试着说出蛋白质种类多种多样的原因（提示：一个蛋 白质分子往往含有成百上千</w:t>
      </w:r>
      <w:proofErr w:type="gramStart"/>
      <w:r>
        <w:rPr>
          <w:rFonts w:ascii="宋体" w:eastAsia="宋体" w:hAnsi="宋体" w:cs="宋体" w:hint="eastAsia"/>
          <w:szCs w:val="21"/>
        </w:rPr>
        <w:t>个</w:t>
      </w:r>
      <w:proofErr w:type="gramEnd"/>
      <w:r>
        <w:rPr>
          <w:rFonts w:ascii="宋体" w:eastAsia="宋体" w:hAnsi="宋体" w:cs="宋体" w:hint="eastAsia"/>
          <w:szCs w:val="21"/>
        </w:rPr>
        <w:t>氨基酸）。</w:t>
      </w:r>
    </w:p>
    <w:p w14:paraId="697D999A"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【答案】10个氨基酸能够组成2110条互不相同的长链。氨基酸的数目、种类、排列顺序的多样性，以及蛋白质具有复杂的空间结构，是蛋白质种类多种多样的原因。</w:t>
      </w:r>
    </w:p>
    <w:p w14:paraId="127AA5C7"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 xml:space="preserve">练习与应用 </w:t>
      </w:r>
    </w:p>
    <w:p w14:paraId="06368E4D"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一、概念检测</w:t>
      </w:r>
    </w:p>
    <w:p w14:paraId="75FDCCA1"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lastRenderedPageBreak/>
        <w:t>1. (1)  √ (2) × (3)× (4) √   2.</w:t>
      </w:r>
      <w:proofErr w:type="gramStart"/>
      <w:r>
        <w:rPr>
          <w:rFonts w:ascii="宋体" w:eastAsia="宋体" w:hAnsi="宋体" w:cs="宋体" w:hint="eastAsia"/>
          <w:szCs w:val="21"/>
        </w:rPr>
        <w:t>A  3.A</w:t>
      </w:r>
      <w:proofErr w:type="gramEnd"/>
      <w:r>
        <w:rPr>
          <w:rFonts w:ascii="宋体" w:eastAsia="宋体" w:hAnsi="宋体" w:cs="宋体" w:hint="eastAsia"/>
          <w:szCs w:val="21"/>
        </w:rPr>
        <w:t xml:space="preserve">  4. B </w:t>
      </w:r>
    </w:p>
    <w:p w14:paraId="24A02038"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二、拓展应用</w:t>
      </w:r>
    </w:p>
    <w:p w14:paraId="2E00D531"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 民间有一种“吃什么补什么”的说法，如吃鱼眼能明目，喝虎骨酒可以壮筋骨。请你运用 本节所学的知识对这种说法</w:t>
      </w:r>
      <w:proofErr w:type="gramStart"/>
      <w:r>
        <w:rPr>
          <w:rFonts w:ascii="宋体" w:eastAsia="宋体" w:hAnsi="宋体" w:cs="宋体" w:hint="eastAsia"/>
          <w:szCs w:val="21"/>
        </w:rPr>
        <w:t>作出</w:t>
      </w:r>
      <w:proofErr w:type="gramEnd"/>
      <w:r>
        <w:rPr>
          <w:rFonts w:ascii="宋体" w:eastAsia="宋体" w:hAnsi="宋体" w:cs="宋体" w:hint="eastAsia"/>
          <w:szCs w:val="21"/>
        </w:rPr>
        <w:t>评价。</w:t>
      </w:r>
    </w:p>
    <w:p w14:paraId="70FF9243"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【提示】食物中的蛋白质是大分子有机物，它们都要被消化成细胞可以吸收的小分子物质才能被人体吸收，这些小分子都要在人体细胞内重新合成不同的蛋白质在人体内执行不同的功能。</w:t>
      </w:r>
    </w:p>
    <w:p w14:paraId="179B0FE6" w14:textId="77777777" w:rsidR="00B43BF1" w:rsidRDefault="00B43BF1" w:rsidP="00FD3193">
      <w:pPr>
        <w:numPr>
          <w:ilvl w:val="0"/>
          <w:numId w:val="12"/>
        </w:numPr>
        <w:spacing w:line="276" w:lineRule="auto"/>
        <w:rPr>
          <w:rFonts w:ascii="宋体" w:eastAsia="宋体" w:hAnsi="宋体" w:cs="宋体"/>
          <w:szCs w:val="21"/>
        </w:rPr>
      </w:pPr>
      <w:r>
        <w:rPr>
          <w:rFonts w:ascii="宋体" w:eastAsia="宋体" w:hAnsi="宋体" w:cs="宋体" w:hint="eastAsia"/>
          <w:szCs w:val="21"/>
        </w:rPr>
        <w:t>(1)5，4，4。(2)略</w:t>
      </w:r>
    </w:p>
    <w:p w14:paraId="32BDB243"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(3)如果上图中的氨基酸顺序发生了改变, 它还会具有脑啡肽的功能吗？为什么？</w:t>
      </w:r>
    </w:p>
    <w:p w14:paraId="326C87A9"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【答案】不能，因为氨基酸的排列顺序决定了脑啡肽的功能，如果氨基酸排列顺序变了，新的物质就不具有脑啡肽的镇痛功能。</w:t>
      </w:r>
    </w:p>
    <w:p w14:paraId="089D37A3"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3. 在评价各种食物中蛋白质成分的营养价值时，人们格外注重其中必需氨基酸的种类和含量。这是为什么？</w:t>
      </w:r>
    </w:p>
    <w:p w14:paraId="5A5AB0DB" w14:textId="51EA59E3" w:rsidR="00B43BF1" w:rsidRDefault="00B43BF1" w:rsidP="00FD3193">
      <w:pPr>
        <w:spacing w:line="276" w:lineRule="auto"/>
        <w:rPr>
          <w:rFonts w:ascii="楷体" w:eastAsia="楷体" w:hAnsi="楷体" w:cs="楷体" w:hint="eastAsia"/>
          <w:szCs w:val="21"/>
        </w:rPr>
      </w:pPr>
      <w:r>
        <w:rPr>
          <w:rFonts w:ascii="楷体" w:eastAsia="楷体" w:hAnsi="楷体" w:cs="楷体" w:hint="eastAsia"/>
          <w:szCs w:val="21"/>
        </w:rPr>
        <w:t>【答案】必需氨基酸是人体细胞不能合成的氨基酸，必须从食物中获得，因此在评价各种食物中蛋白质成分的营养价值时，人们注重其中必需氨基酸的种类和含量。</w:t>
      </w:r>
    </w:p>
    <w:p w14:paraId="643FB326" w14:textId="77777777" w:rsidR="00B43BF1" w:rsidRDefault="00B43BF1" w:rsidP="00FD3193">
      <w:pPr>
        <w:numPr>
          <w:ilvl w:val="0"/>
          <w:numId w:val="13"/>
        </w:numPr>
        <w:spacing w:line="276" w:lineRule="auto"/>
        <w:jc w:val="center"/>
        <w:rPr>
          <w:rFonts w:ascii="宋体" w:eastAsia="宋体" w:hAnsi="宋体" w:cs="宋体"/>
          <w:b/>
          <w:bCs/>
          <w:sz w:val="28"/>
          <w:szCs w:val="28"/>
        </w:rPr>
      </w:pPr>
      <w:r>
        <w:rPr>
          <w:rFonts w:ascii="宋体" w:eastAsia="宋体" w:hAnsi="宋体" w:cs="宋体" w:hint="eastAsia"/>
          <w:b/>
          <w:bCs/>
          <w:sz w:val="28"/>
          <w:szCs w:val="28"/>
        </w:rPr>
        <w:t>核酸是遗传信息的携带者</w:t>
      </w:r>
    </w:p>
    <w:p w14:paraId="7AC8A0BA"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 xml:space="preserve">问题探讨 </w:t>
      </w:r>
    </w:p>
    <w:p w14:paraId="7DCAFD4C"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 为什么DNA能够提供犯罪嫌疑人的信息？</w:t>
      </w:r>
    </w:p>
    <w:p w14:paraId="6F644504"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【答案】DNA是遗传物质，携带有遗传信息，不同个体的遗传信息一般都有区别，因此，DNA能够提供犯罪嫌疑人的信息。</w:t>
      </w:r>
    </w:p>
    <w:p w14:paraId="74B8A6C2"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 你还能说出DNA鉴定技术在其他方面的应用吗？</w:t>
      </w:r>
    </w:p>
    <w:p w14:paraId="6AE24780"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 xml:space="preserve">【提示】可以进行亲子鉴定；鉴别在地震等灾害中遇难亲属的遗体等。 </w:t>
      </w:r>
    </w:p>
    <w:p w14:paraId="05DDF06A" w14:textId="77777777" w:rsidR="00B43BF1" w:rsidRDefault="00B43BF1" w:rsidP="00FD3193">
      <w:pPr>
        <w:spacing w:line="276" w:lineRule="auto"/>
        <w:rPr>
          <w:rFonts w:ascii="宋体" w:eastAsia="宋体" w:hAnsi="宋体" w:cs="宋体"/>
          <w:b/>
          <w:bCs/>
          <w:szCs w:val="21"/>
        </w:rPr>
      </w:pPr>
      <w:r>
        <w:rPr>
          <w:rFonts w:ascii="宋体" w:eastAsia="宋体" w:hAnsi="宋体" w:cs="宋体" w:hint="eastAsia"/>
          <w:b/>
          <w:bCs/>
          <w:szCs w:val="21"/>
        </w:rPr>
        <w:t xml:space="preserve">练习与应用  </w:t>
      </w:r>
    </w:p>
    <w:p w14:paraId="2E5CD02D"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一、概念检测</w:t>
      </w:r>
    </w:p>
    <w:p w14:paraId="39AB14A2"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 xml:space="preserve">1. （1）√  （2）× （3）√  2. </w:t>
      </w:r>
      <w:proofErr w:type="gramStart"/>
      <w:r>
        <w:rPr>
          <w:rFonts w:ascii="宋体" w:eastAsia="宋体" w:hAnsi="宋体" w:cs="宋体" w:hint="eastAsia"/>
          <w:szCs w:val="21"/>
        </w:rPr>
        <w:t>C  3</w:t>
      </w:r>
      <w:proofErr w:type="gramEnd"/>
      <w:r>
        <w:rPr>
          <w:rFonts w:ascii="宋体" w:eastAsia="宋体" w:hAnsi="宋体" w:cs="宋体" w:hint="eastAsia"/>
          <w:szCs w:val="21"/>
        </w:rPr>
        <w:t xml:space="preserve">. </w:t>
      </w:r>
      <w:proofErr w:type="gramStart"/>
      <w:r>
        <w:rPr>
          <w:rFonts w:ascii="宋体" w:eastAsia="宋体" w:hAnsi="宋体" w:cs="宋体" w:hint="eastAsia"/>
          <w:szCs w:val="21"/>
        </w:rPr>
        <w:t>C  4.C</w:t>
      </w:r>
      <w:proofErr w:type="gramEnd"/>
      <w:r>
        <w:rPr>
          <w:rFonts w:ascii="宋体" w:eastAsia="宋体" w:hAnsi="宋体" w:cs="宋体" w:hint="eastAsia"/>
          <w:szCs w:val="21"/>
        </w:rPr>
        <w:t xml:space="preserve"> </w:t>
      </w:r>
    </w:p>
    <w:p w14:paraId="73434CDC"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二、拓展应用</w:t>
      </w:r>
    </w:p>
    <w:p w14:paraId="77E89518"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随着生活水平的提高，人们对营养保健食品日益关注。一些厂家在核酸保健品的广告中用到类似的宣传语：一切疾病都与基因受损有关；基因是核酸片段；补充某些特定的核酸，可增强基因的修复能力。</w:t>
      </w:r>
    </w:p>
    <w:p w14:paraId="30ACBF9E"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（1）请对上述三段宣传语</w:t>
      </w:r>
      <w:proofErr w:type="gramStart"/>
      <w:r>
        <w:rPr>
          <w:rFonts w:ascii="宋体" w:eastAsia="宋体" w:hAnsi="宋体" w:cs="宋体" w:hint="eastAsia"/>
          <w:szCs w:val="21"/>
        </w:rPr>
        <w:t>作出</w:t>
      </w:r>
      <w:proofErr w:type="gramEnd"/>
      <w:r>
        <w:rPr>
          <w:rFonts w:ascii="宋体" w:eastAsia="宋体" w:hAnsi="宋体" w:cs="宋体" w:hint="eastAsia"/>
          <w:szCs w:val="21"/>
        </w:rPr>
        <w:t>评析，指出其中的逻辑漏洞。</w:t>
      </w:r>
    </w:p>
    <w:p w14:paraId="6E3FDAA6"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一切疾病都与基因受损有关”过于绝对，疾病有的是基因受损导致的，还有很多疾病是受到细菌等病原体影响导致的。“基因是核酸片段”属于概念有误，核酸包括DNA和RNA，除少数病毒外，生物的基因是DNA上有遗传效应的片段。“补充某些特定的核酸，可增强基因的修复能力”这是混淆概念关系以误导消费者。人们吃的食物中已经含有很多核酸，不需要额外补充核酸，核酸也不是人体需要的营养物质；人体内不缺乏合成核酸的原料；人体细胞不会直接利用外来核酸，无论是食物中的核酸，还是补充特定的核酸，都不能直接被细胞利用，都要被消化系统内的酶分解后才能被人体细胞利用；细胞内的基因修复有复杂的机制，补充核酸不会增强基因修复能力。</w:t>
      </w:r>
    </w:p>
    <w:p w14:paraId="22B412BC"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lastRenderedPageBreak/>
        <w:t>（2）如果有人向你推销核酸保健品，你将如何回应？</w:t>
      </w:r>
    </w:p>
    <w:p w14:paraId="713F76A8"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【提示】向推销人员询问该核酸保健品的成分、功效，及如何起到保健作用的原理；运用已学习的核酸知识与推销员交流，传递正确的营养保健知识；表明不会购买核酸保健品的态度。</w:t>
      </w:r>
    </w:p>
    <w:p w14:paraId="448A9F16" w14:textId="77777777" w:rsidR="00B43BF1" w:rsidRDefault="00B43BF1" w:rsidP="006407FD">
      <w:pPr>
        <w:spacing w:line="276" w:lineRule="auto"/>
        <w:rPr>
          <w:rFonts w:ascii="宋体" w:eastAsia="宋体" w:hAnsi="宋体" w:cs="宋体"/>
          <w:b/>
          <w:bCs/>
          <w:sz w:val="28"/>
          <w:szCs w:val="28"/>
        </w:rPr>
      </w:pPr>
    </w:p>
    <w:p w14:paraId="1505DABF" w14:textId="77777777" w:rsidR="00B43BF1" w:rsidRDefault="00B43BF1" w:rsidP="00FD3193">
      <w:pPr>
        <w:spacing w:line="276" w:lineRule="auto"/>
        <w:jc w:val="center"/>
        <w:rPr>
          <w:rFonts w:ascii="宋体" w:eastAsia="宋体" w:hAnsi="宋体" w:cs="宋体"/>
          <w:b/>
          <w:bCs/>
          <w:sz w:val="28"/>
          <w:szCs w:val="28"/>
        </w:rPr>
      </w:pPr>
      <w:r>
        <w:rPr>
          <w:rFonts w:ascii="宋体" w:eastAsia="宋体" w:hAnsi="宋体" w:cs="宋体" w:hint="eastAsia"/>
          <w:b/>
          <w:bCs/>
          <w:sz w:val="28"/>
          <w:szCs w:val="28"/>
        </w:rPr>
        <w:t>复习与提高</w:t>
      </w:r>
    </w:p>
    <w:p w14:paraId="1CA59D5E"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一、选择题</w:t>
      </w:r>
    </w:p>
    <w:p w14:paraId="1892D9AC"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 xml:space="preserve">1.A   2.B   3.D   4. </w:t>
      </w:r>
      <w:proofErr w:type="gramStart"/>
      <w:r>
        <w:rPr>
          <w:rFonts w:ascii="宋体" w:eastAsia="宋体" w:hAnsi="宋体" w:cs="宋体" w:hint="eastAsia"/>
          <w:szCs w:val="21"/>
        </w:rPr>
        <w:t>D  5</w:t>
      </w:r>
      <w:proofErr w:type="gramEnd"/>
      <w:r>
        <w:rPr>
          <w:rFonts w:ascii="宋体" w:eastAsia="宋体" w:hAnsi="宋体" w:cs="宋体" w:hint="eastAsia"/>
          <w:szCs w:val="21"/>
        </w:rPr>
        <w:t xml:space="preserve">. A   </w:t>
      </w:r>
      <w:proofErr w:type="gramStart"/>
      <w:r>
        <w:rPr>
          <w:rFonts w:ascii="宋体" w:eastAsia="宋体" w:hAnsi="宋体" w:cs="宋体" w:hint="eastAsia"/>
          <w:szCs w:val="21"/>
        </w:rPr>
        <w:t>6.D  7.A</w:t>
      </w:r>
      <w:proofErr w:type="gramEnd"/>
      <w:r>
        <w:rPr>
          <w:rFonts w:ascii="宋体" w:eastAsia="宋体" w:hAnsi="宋体" w:cs="宋体" w:hint="eastAsia"/>
          <w:szCs w:val="21"/>
        </w:rPr>
        <w:t xml:space="preserve">  8. B </w:t>
      </w:r>
    </w:p>
    <w:p w14:paraId="54B549A4"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二、非选择题</w:t>
      </w:r>
    </w:p>
    <w:p w14:paraId="49D6EE39"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1.(1 )冬小麦的含水量从9月至12月处于下降趋势，请解释原因。</w:t>
      </w:r>
    </w:p>
    <w:p w14:paraId="557DCBC9"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【答案】冬小麦的含水量从9月至12月处于下降趋势，因为随着冬季来临，气温下降，细胞中自由水的含量显著下降有助于抵抗低温冻害。</w:t>
      </w:r>
    </w:p>
    <w:p w14:paraId="55FFB802"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(2)冬小麦的自由水下降非常快，而结合水则上升比较多，这是为什么？</w:t>
      </w:r>
    </w:p>
    <w:p w14:paraId="4E430456"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在寒冷的情况下，自由水可以结成冰而伤害植物，结合水则不会结冰。因此，冬季来临时，冬小麦细胞内自由水的比例逐渐降低，而结合水的比例逐渐上升，可以避免气温下降时自由水过多导致容易结冰而损害自身，这是植物适应环境的一种表现，是生物进化的结果。</w:t>
      </w:r>
    </w:p>
    <w:p w14:paraId="7C0A2863"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(3 )请</w:t>
      </w:r>
      <w:proofErr w:type="gramStart"/>
      <w:r>
        <w:rPr>
          <w:rFonts w:ascii="宋体" w:eastAsia="宋体" w:hAnsi="宋体" w:cs="宋体" w:hint="eastAsia"/>
          <w:szCs w:val="21"/>
        </w:rPr>
        <w:t>阐述水</w:t>
      </w:r>
      <w:proofErr w:type="gramEnd"/>
      <w:r>
        <w:rPr>
          <w:rFonts w:ascii="宋体" w:eastAsia="宋体" w:hAnsi="宋体" w:cs="宋体" w:hint="eastAsia"/>
          <w:szCs w:val="21"/>
        </w:rPr>
        <w:t>在细胞中的重要作用。</w:t>
      </w:r>
    </w:p>
    <w:p w14:paraId="2CBC534E"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【答案】略。</w:t>
      </w:r>
    </w:p>
    <w:p w14:paraId="4FD49C32"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2.人的红细胞和心肌细胞的主要成分都是蛋白质，但红细胞主要承担运输氧的作用，心肌细胞承担心脏律动作用，请从蛋白质结构的角度分析这两种细胞功能不同的主要原因。</w:t>
      </w:r>
    </w:p>
    <w:p w14:paraId="2A79013B"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蛋白质的功能是由氨基酸种类、数目和排列顺序、多肽链折叠或盘曲形成的空间结构决定的。人的红细胞承担运输氧的作用，是因为血红蛋白的结构适于运输氧；而心肌细胞主要是承担心脏律动作用，其心肌蛋白的结构适于律动。</w:t>
      </w:r>
    </w:p>
    <w:p w14:paraId="7F3110D1"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3. 多糖和核酸都是由许多单体组成的多聚体，试从组成二者单体种类的角度分析，为什么核酸是遗传信息的携带者，而多糖不是？</w:t>
      </w:r>
    </w:p>
    <w:p w14:paraId="185F20B5"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构成多糖的基本单位是葡萄糖，无论多少个葡萄糖构成多糖，它的顺序没有什么变化。核酸就不同了，构成核酸的核苷酸，无论是脱氧核苷酸还是核糖核苷酸，都各含4种碱基。核酸是由核苷酸连接而成的长链，核酸分子中4种脱氧核苷酸（或核糖核苷酸）在数量、排列顺序上就会千差万别，从而能够承担起携带遗传信息的功能。因此说核酸是遗传信息的携带者，而多糖不是。</w:t>
      </w:r>
    </w:p>
    <w:p w14:paraId="1476801F" w14:textId="77777777" w:rsidR="00B43BF1" w:rsidRDefault="00B43BF1" w:rsidP="00FD3193">
      <w:pPr>
        <w:spacing w:line="276" w:lineRule="auto"/>
        <w:rPr>
          <w:rFonts w:ascii="宋体" w:eastAsia="宋体" w:hAnsi="宋体" w:cs="宋体"/>
          <w:szCs w:val="21"/>
        </w:rPr>
      </w:pPr>
      <w:r>
        <w:rPr>
          <w:rFonts w:ascii="宋体" w:eastAsia="宋体" w:hAnsi="宋体" w:cs="宋体" w:hint="eastAsia"/>
          <w:szCs w:val="21"/>
        </w:rPr>
        <w:t>4. 1969年，人们在坠落于澳大利亚默奇森镇的陨石中发现了氨基酸，这些氨基酸不是来自地球。由此你可以作</w:t>
      </w:r>
      <w:proofErr w:type="gramStart"/>
      <w:r>
        <w:rPr>
          <w:rFonts w:ascii="宋体" w:eastAsia="宋体" w:hAnsi="宋体" w:cs="宋体" w:hint="eastAsia"/>
          <w:szCs w:val="21"/>
        </w:rPr>
        <w:t>岀</w:t>
      </w:r>
      <w:proofErr w:type="gramEnd"/>
      <w:r>
        <w:rPr>
          <w:rFonts w:ascii="宋体" w:eastAsia="宋体" w:hAnsi="宋体" w:cs="宋体" w:hint="eastAsia"/>
          <w:szCs w:val="21"/>
        </w:rPr>
        <w:t>什么推测？</w:t>
      </w:r>
    </w:p>
    <w:p w14:paraId="211DD9DD" w14:textId="77777777" w:rsidR="00B43BF1" w:rsidRDefault="00B43BF1" w:rsidP="00FD3193">
      <w:pPr>
        <w:spacing w:line="276" w:lineRule="auto"/>
        <w:rPr>
          <w:rFonts w:ascii="楷体" w:eastAsia="楷体" w:hAnsi="楷体" w:cs="楷体"/>
          <w:szCs w:val="21"/>
        </w:rPr>
      </w:pPr>
      <w:r>
        <w:rPr>
          <w:rFonts w:ascii="楷体" w:eastAsia="楷体" w:hAnsi="楷体" w:cs="楷体" w:hint="eastAsia"/>
          <w:szCs w:val="21"/>
        </w:rPr>
        <w:t>【答案】在陨石中发现了氨基酸，且非地球所有，这说明宇宙中很可能还存在与地球生物类似的生命形式。因为氨基酸是组成蛋白质的基本单位，而蛋白质又是生命活动的主要承担者。</w:t>
      </w:r>
    </w:p>
    <w:p w14:paraId="0900FCED" w14:textId="268733AE" w:rsidR="006407FD" w:rsidRDefault="006407FD" w:rsidP="00FD3193">
      <w:pPr>
        <w:spacing w:line="276" w:lineRule="auto"/>
        <w:jc w:val="center"/>
        <w:rPr>
          <w:rFonts w:ascii="Calibri" w:eastAsia="宋体" w:hAnsi="Calibri" w:cs="Times New Roman"/>
          <w:b/>
          <w:sz w:val="28"/>
          <w:szCs w:val="28"/>
        </w:rPr>
      </w:pPr>
    </w:p>
    <w:p w14:paraId="2BD6685D" w14:textId="77777777" w:rsidR="007F5637" w:rsidRDefault="007F5637" w:rsidP="00FD3193">
      <w:pPr>
        <w:spacing w:line="276" w:lineRule="auto"/>
        <w:jc w:val="center"/>
        <w:rPr>
          <w:rFonts w:ascii="Calibri" w:eastAsia="宋体" w:hAnsi="Calibri" w:cs="Times New Roman" w:hint="eastAsia"/>
          <w:b/>
          <w:sz w:val="28"/>
          <w:szCs w:val="28"/>
        </w:rPr>
      </w:pPr>
    </w:p>
    <w:p w14:paraId="0843C7E3" w14:textId="1B82EE69" w:rsidR="00B43BF1" w:rsidRPr="00B43BF1" w:rsidRDefault="00B43BF1" w:rsidP="00FD3193">
      <w:pPr>
        <w:spacing w:line="276" w:lineRule="auto"/>
        <w:jc w:val="center"/>
        <w:rPr>
          <w:rFonts w:ascii="Calibri" w:eastAsia="宋体" w:hAnsi="Calibri" w:cs="Times New Roman"/>
          <w:b/>
          <w:sz w:val="28"/>
          <w:szCs w:val="28"/>
        </w:rPr>
      </w:pPr>
      <w:r w:rsidRPr="00B43BF1">
        <w:rPr>
          <w:rFonts w:ascii="Calibri" w:eastAsia="宋体" w:hAnsi="Calibri" w:cs="Times New Roman" w:hint="eastAsia"/>
          <w:b/>
          <w:sz w:val="28"/>
          <w:szCs w:val="28"/>
        </w:rPr>
        <w:lastRenderedPageBreak/>
        <w:t>第三章</w:t>
      </w:r>
      <w:r w:rsidRPr="00B43BF1">
        <w:rPr>
          <w:rFonts w:ascii="Calibri" w:eastAsia="宋体" w:hAnsi="Calibri" w:cs="Times New Roman" w:hint="eastAsia"/>
          <w:b/>
          <w:sz w:val="28"/>
          <w:szCs w:val="28"/>
        </w:rPr>
        <w:t xml:space="preserve"> </w:t>
      </w:r>
      <w:r w:rsidRPr="00B43BF1">
        <w:rPr>
          <w:rFonts w:ascii="Calibri" w:eastAsia="宋体" w:hAnsi="Calibri" w:cs="Times New Roman" w:hint="eastAsia"/>
          <w:b/>
          <w:sz w:val="28"/>
          <w:szCs w:val="28"/>
        </w:rPr>
        <w:t>细胞的基本结构</w:t>
      </w:r>
    </w:p>
    <w:p w14:paraId="2B57F18F" w14:textId="77777777" w:rsidR="00B43BF1" w:rsidRPr="00B43BF1" w:rsidRDefault="00B43BF1" w:rsidP="00FD3193">
      <w:pPr>
        <w:spacing w:line="276" w:lineRule="auto"/>
        <w:jc w:val="center"/>
        <w:rPr>
          <w:rFonts w:ascii="Calibri" w:eastAsia="宋体" w:hAnsi="Calibri" w:cs="Times New Roman"/>
          <w:b/>
          <w:sz w:val="28"/>
          <w:szCs w:val="28"/>
        </w:rPr>
      </w:pPr>
      <w:r w:rsidRPr="00B43BF1">
        <w:rPr>
          <w:rFonts w:ascii="Calibri" w:eastAsia="宋体" w:hAnsi="Calibri" w:cs="Times New Roman" w:hint="eastAsia"/>
          <w:b/>
          <w:sz w:val="28"/>
          <w:szCs w:val="28"/>
        </w:rPr>
        <w:t>第一节</w:t>
      </w:r>
      <w:r w:rsidRPr="00B43BF1">
        <w:rPr>
          <w:rFonts w:ascii="Calibri" w:eastAsia="宋体" w:hAnsi="Calibri" w:cs="Times New Roman" w:hint="eastAsia"/>
          <w:b/>
          <w:sz w:val="28"/>
          <w:szCs w:val="28"/>
        </w:rPr>
        <w:t xml:space="preserve"> </w:t>
      </w:r>
      <w:r w:rsidRPr="00B43BF1">
        <w:rPr>
          <w:rFonts w:ascii="Calibri" w:eastAsia="宋体" w:hAnsi="Calibri" w:cs="Times New Roman" w:hint="eastAsia"/>
          <w:b/>
          <w:sz w:val="28"/>
          <w:szCs w:val="28"/>
        </w:rPr>
        <w:t>细胞膜的结构和功能</w:t>
      </w:r>
    </w:p>
    <w:p w14:paraId="67DAC739"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一、问题探讨</w:t>
      </w:r>
      <w:r w:rsidRPr="00B43BF1">
        <w:rPr>
          <w:rFonts w:ascii="Calibri" w:eastAsia="宋体" w:hAnsi="Calibri" w:cs="Times New Roman" w:hint="eastAsia"/>
          <w:szCs w:val="24"/>
        </w:rPr>
        <w:t xml:space="preserve"> </w:t>
      </w:r>
    </w:p>
    <w:p w14:paraId="4F19D276"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鉴别动物细胞是否死亡常用</w:t>
      </w:r>
      <w:proofErr w:type="gramStart"/>
      <w:r w:rsidRPr="00B43BF1">
        <w:rPr>
          <w:rFonts w:ascii="Calibri" w:eastAsia="宋体" w:hAnsi="Calibri" w:cs="Times New Roman" w:hint="eastAsia"/>
          <w:szCs w:val="24"/>
        </w:rPr>
        <w:t>台盼蓝</w:t>
      </w:r>
      <w:proofErr w:type="gramEnd"/>
      <w:r w:rsidRPr="00B43BF1">
        <w:rPr>
          <w:rFonts w:ascii="Calibri" w:eastAsia="宋体" w:hAnsi="Calibri" w:cs="Times New Roman" w:hint="eastAsia"/>
          <w:szCs w:val="24"/>
        </w:rPr>
        <w:t>染液。用它染色时，死细胞会被染成蓝色，而活细胞不会着色。</w:t>
      </w:r>
    </w:p>
    <w:p w14:paraId="593A7ED8" w14:textId="12CC0DBF"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讨论</w:t>
      </w:r>
      <w:r w:rsidRPr="00B43BF1">
        <w:rPr>
          <w:rFonts w:ascii="Calibri" w:eastAsia="宋体" w:hAnsi="Calibri" w:cs="Times New Roman" w:hint="eastAsia"/>
          <w:szCs w:val="24"/>
        </w:rPr>
        <w:t>1.</w:t>
      </w:r>
      <w:r w:rsidRPr="00B43BF1">
        <w:rPr>
          <w:rFonts w:ascii="Calibri" w:eastAsia="宋体" w:hAnsi="Calibri" w:cs="Times New Roman" w:hint="eastAsia"/>
          <w:szCs w:val="24"/>
        </w:rPr>
        <w:t>为什么活细胞不能被染色，而死细胞能被染色？</w:t>
      </w:r>
    </w:p>
    <w:p w14:paraId="342107D3"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【答案】活细胞的细胞膜具有选择透过性，</w:t>
      </w:r>
      <w:proofErr w:type="gramStart"/>
      <w:r w:rsidRPr="00B43BF1">
        <w:rPr>
          <w:rFonts w:ascii="楷体" w:eastAsia="楷体" w:hAnsi="楷体" w:cs="Times New Roman" w:hint="eastAsia"/>
          <w:szCs w:val="24"/>
        </w:rPr>
        <w:t>染料台盼蓝</w:t>
      </w:r>
      <w:proofErr w:type="gramEnd"/>
      <w:r w:rsidRPr="00B43BF1">
        <w:rPr>
          <w:rFonts w:ascii="楷体" w:eastAsia="楷体" w:hAnsi="楷体" w:cs="Times New Roman" w:hint="eastAsia"/>
          <w:szCs w:val="24"/>
        </w:rPr>
        <w:t>是细胞不需要的物质，不易通过细胞膜，因此活细胞不被染色。死细胞的细胞膜失去控制物质出入细胞的功能，</w:t>
      </w:r>
      <w:proofErr w:type="gramStart"/>
      <w:r w:rsidRPr="00B43BF1">
        <w:rPr>
          <w:rFonts w:ascii="楷体" w:eastAsia="楷体" w:hAnsi="楷体" w:cs="Times New Roman" w:hint="eastAsia"/>
          <w:szCs w:val="24"/>
        </w:rPr>
        <w:t>台盼蓝</w:t>
      </w:r>
      <w:proofErr w:type="gramEnd"/>
      <w:r w:rsidRPr="00B43BF1">
        <w:rPr>
          <w:rFonts w:ascii="楷体" w:eastAsia="楷体" w:hAnsi="楷体" w:cs="Times New Roman" w:hint="eastAsia"/>
          <w:szCs w:val="24"/>
        </w:rPr>
        <w:t>能通过细胞膜进入细胞，死细胞能被染成蓝色。</w:t>
      </w:r>
    </w:p>
    <w:p w14:paraId="7235FDF2"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2.</w:t>
      </w:r>
      <w:r w:rsidRPr="00B43BF1">
        <w:rPr>
          <w:rFonts w:ascii="Calibri" w:eastAsia="宋体" w:hAnsi="Calibri" w:cs="Times New Roman" w:hint="eastAsia"/>
          <w:szCs w:val="24"/>
        </w:rPr>
        <w:t>据此推测，细胞膜作为细胞的边界，应该具有什么功能？</w:t>
      </w:r>
    </w:p>
    <w:p w14:paraId="1C5C1405"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【答案】细胞膜作为细胞的边界，具有控制物质进出细胞的功能。</w:t>
      </w:r>
    </w:p>
    <w:p w14:paraId="1378B4E6"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二、思考•讨论</w:t>
      </w:r>
      <w:r w:rsidRPr="00B43BF1">
        <w:rPr>
          <w:rFonts w:ascii="Calibri" w:eastAsia="宋体" w:hAnsi="Calibri" w:cs="Times New Roman" w:hint="eastAsia"/>
          <w:szCs w:val="24"/>
        </w:rPr>
        <w:t xml:space="preserve"> </w:t>
      </w:r>
    </w:p>
    <w:p w14:paraId="18C08E0F"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 1. </w:t>
      </w:r>
      <w:r w:rsidRPr="00B43BF1">
        <w:rPr>
          <w:rFonts w:ascii="Calibri" w:eastAsia="宋体" w:hAnsi="Calibri" w:cs="Times New Roman" w:hint="eastAsia"/>
          <w:szCs w:val="24"/>
        </w:rPr>
        <w:t>最初对细胞膜成分的认识，是通过对现象的推理分析，还是通过对膜成分的提取与检测？</w:t>
      </w:r>
    </w:p>
    <w:p w14:paraId="2E169943" w14:textId="77777777" w:rsidR="00B43BF1" w:rsidRPr="00B43BF1" w:rsidRDefault="00B43BF1" w:rsidP="00FD3193">
      <w:pPr>
        <w:spacing w:line="276" w:lineRule="auto"/>
        <w:rPr>
          <w:rFonts w:ascii="Calibri" w:eastAsia="宋体" w:hAnsi="Calibri" w:cs="Times New Roman"/>
          <w:szCs w:val="24"/>
        </w:rPr>
      </w:pPr>
      <w:r w:rsidRPr="00B43BF1">
        <w:rPr>
          <w:rFonts w:ascii="楷体" w:eastAsia="楷体" w:hAnsi="楷体" w:cs="Times New Roman" w:hint="eastAsia"/>
          <w:szCs w:val="24"/>
        </w:rPr>
        <w:t>【答案】最初对细胞膜成分的认识，是通过对现象的推理分析得出的。</w:t>
      </w:r>
    </w:p>
    <w:p w14:paraId="34026194"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2.</w:t>
      </w:r>
      <w:r w:rsidRPr="00B43BF1">
        <w:rPr>
          <w:rFonts w:ascii="Calibri" w:eastAsia="宋体" w:hAnsi="Calibri" w:cs="Times New Roman" w:hint="eastAsia"/>
          <w:szCs w:val="24"/>
        </w:rPr>
        <w:t>根据磷脂分子的特点解释，为什么磷脂在空气</w:t>
      </w:r>
      <w:proofErr w:type="gramStart"/>
      <w:r w:rsidRPr="00B43BF1">
        <w:rPr>
          <w:rFonts w:ascii="Calibri" w:eastAsia="宋体" w:hAnsi="Calibri" w:cs="Times New Roman" w:hint="eastAsia"/>
          <w:szCs w:val="24"/>
        </w:rPr>
        <w:t>一</w:t>
      </w:r>
      <w:proofErr w:type="gramEnd"/>
      <w:r w:rsidRPr="00B43BF1">
        <w:rPr>
          <w:rFonts w:ascii="Calibri" w:eastAsia="宋体" w:hAnsi="Calibri" w:cs="Times New Roman" w:hint="eastAsia"/>
          <w:szCs w:val="24"/>
        </w:rPr>
        <w:t>水界面上铺展成单分子层？科学家是如何推导出“脂质在细胞膜中必然排</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列为连续的两层”这一结论的？</w:t>
      </w:r>
    </w:p>
    <w:p w14:paraId="5A66341E"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因为磷脂分子的“头部”亲水，尾部疏水，所以在水-空气的界面上磷脂分子是“头部”向下与水面接触，“尾部”则朝向空气的一面。科学家因测得从红细胞中提取的脂质，铺成单分子层的面积恰为红细胞表面积的2倍，才得出膜中的脂质必然排列为连续的两层这一结论。</w:t>
      </w:r>
    </w:p>
    <w:p w14:paraId="1DEA5C6F"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3.</w:t>
      </w:r>
      <w:r w:rsidRPr="00B43BF1">
        <w:rPr>
          <w:rFonts w:ascii="Calibri" w:eastAsia="宋体" w:hAnsi="Calibri" w:cs="Times New Roman" w:hint="eastAsia"/>
          <w:szCs w:val="24"/>
        </w:rPr>
        <w:t>磷脂分子在水中能自发地形成双分子层，你如何解释这一现象？由此，你能否就细胞膜是由</w:t>
      </w:r>
      <w:proofErr w:type="gramStart"/>
      <w:r w:rsidRPr="00B43BF1">
        <w:rPr>
          <w:rFonts w:ascii="Calibri" w:eastAsia="宋体" w:hAnsi="Calibri" w:cs="Times New Roman" w:hint="eastAsia"/>
          <w:szCs w:val="24"/>
        </w:rPr>
        <w:t>磷脂双</w:t>
      </w:r>
      <w:proofErr w:type="gramEnd"/>
      <w:r w:rsidRPr="00B43BF1">
        <w:rPr>
          <w:rFonts w:ascii="Calibri" w:eastAsia="宋体" w:hAnsi="Calibri" w:cs="Times New Roman" w:hint="eastAsia"/>
          <w:szCs w:val="24"/>
        </w:rPr>
        <w:t>分子层构成的原因</w:t>
      </w:r>
      <w:proofErr w:type="gramStart"/>
      <w:r w:rsidRPr="00B43BF1">
        <w:rPr>
          <w:rFonts w:ascii="Calibri" w:eastAsia="宋体" w:hAnsi="Calibri" w:cs="Times New Roman" w:hint="eastAsia"/>
          <w:szCs w:val="24"/>
        </w:rPr>
        <w:t>作出</w:t>
      </w:r>
      <w:proofErr w:type="gramEnd"/>
      <w:r w:rsidRPr="00B43BF1">
        <w:rPr>
          <w:rFonts w:ascii="Calibri" w:eastAsia="宋体" w:hAnsi="Calibri" w:cs="Times New Roman" w:hint="eastAsia"/>
          <w:szCs w:val="24"/>
        </w:rPr>
        <w:t>分析？</w:t>
      </w:r>
    </w:p>
    <w:p w14:paraId="42E8D9A1"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由于磷脂分子有亲水的“头部”和疏水的“尾部”，在水溶液中，朝向水的是“头部”，“尾部”受水的排斥。当磷脂分子的内外两侧均是水环境时，磷脂分子的“尾部”相对排列在内侧，“头部”则分别朝向两侧水的环境，形成</w:t>
      </w:r>
      <w:proofErr w:type="gramStart"/>
      <w:r w:rsidRPr="00B43BF1">
        <w:rPr>
          <w:rFonts w:ascii="楷体" w:eastAsia="楷体" w:hAnsi="楷体" w:cs="Times New Roman" w:hint="eastAsia"/>
          <w:szCs w:val="24"/>
        </w:rPr>
        <w:t>磷脂双</w:t>
      </w:r>
      <w:proofErr w:type="gramEnd"/>
      <w:r w:rsidRPr="00B43BF1">
        <w:rPr>
          <w:rFonts w:ascii="楷体" w:eastAsia="楷体" w:hAnsi="楷体" w:cs="Times New Roman" w:hint="eastAsia"/>
          <w:szCs w:val="24"/>
        </w:rPr>
        <w:t>分子层。细胞的内外环境都是水溶液，所以细胞膜磷脂分子的“头部”向着膜的内外两侧而“尾部”相对排在内侧，形成</w:t>
      </w:r>
      <w:proofErr w:type="gramStart"/>
      <w:r w:rsidRPr="00B43BF1">
        <w:rPr>
          <w:rFonts w:ascii="楷体" w:eastAsia="楷体" w:hAnsi="楷体" w:cs="Times New Roman" w:hint="eastAsia"/>
          <w:szCs w:val="24"/>
        </w:rPr>
        <w:t>磷脂双</w:t>
      </w:r>
      <w:proofErr w:type="gramEnd"/>
      <w:r w:rsidRPr="00B43BF1">
        <w:rPr>
          <w:rFonts w:ascii="楷体" w:eastAsia="楷体" w:hAnsi="楷体" w:cs="Times New Roman" w:hint="eastAsia"/>
          <w:szCs w:val="24"/>
        </w:rPr>
        <w:t>分子层。</w:t>
      </w:r>
    </w:p>
    <w:p w14:paraId="79F1BE04"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4.</w:t>
      </w:r>
      <w:r w:rsidRPr="00B43BF1">
        <w:rPr>
          <w:rFonts w:ascii="Calibri" w:eastAsia="宋体" w:hAnsi="Calibri" w:cs="Times New Roman" w:hint="eastAsia"/>
          <w:szCs w:val="24"/>
        </w:rPr>
        <w:t>如果将磷脂分子置于水</w:t>
      </w:r>
      <w:r w:rsidRPr="00B43BF1">
        <w:rPr>
          <w:rFonts w:ascii="Calibri" w:eastAsia="宋体" w:hAnsi="Calibri" w:cs="Times New Roman" w:hint="eastAsia"/>
          <w:szCs w:val="24"/>
        </w:rPr>
        <w:t>-</w:t>
      </w:r>
      <w:r w:rsidRPr="00B43BF1">
        <w:rPr>
          <w:rFonts w:ascii="Calibri" w:eastAsia="宋体" w:hAnsi="Calibri" w:cs="Times New Roman" w:hint="eastAsia"/>
          <w:szCs w:val="24"/>
        </w:rPr>
        <w:t>苯的混合溶剂中，磷脂分子将会如何分布？</w:t>
      </w:r>
    </w:p>
    <w:p w14:paraId="4A139910"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【答案】如果将磷脂分子置于水-苯的混合溶剂中，磷脂的“头部”将与水接触，“尾部”与苯接触，磷脂分子分布成单层。</w:t>
      </w:r>
    </w:p>
    <w:p w14:paraId="6CE3CD28"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三、</w:t>
      </w:r>
      <w:proofErr w:type="gramStart"/>
      <w:r w:rsidRPr="00B43BF1">
        <w:rPr>
          <w:rFonts w:ascii="Calibri" w:eastAsia="宋体" w:hAnsi="Calibri" w:cs="Times New Roman" w:hint="eastAsia"/>
          <w:szCs w:val="24"/>
        </w:rPr>
        <w:t>旁栏思考</w:t>
      </w:r>
      <w:proofErr w:type="gramEnd"/>
      <w:r w:rsidRPr="00B43BF1">
        <w:rPr>
          <w:rFonts w:ascii="Calibri" w:eastAsia="宋体" w:hAnsi="Calibri" w:cs="Times New Roman" w:hint="eastAsia"/>
          <w:szCs w:val="24"/>
        </w:rPr>
        <w:t xml:space="preserve"> </w:t>
      </w:r>
    </w:p>
    <w:p w14:paraId="7A426945"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既然膜内部分是疏水的，水分子为什么能跨</w:t>
      </w:r>
      <w:proofErr w:type="gramStart"/>
      <w:r w:rsidRPr="00B43BF1">
        <w:rPr>
          <w:rFonts w:ascii="Calibri" w:eastAsia="宋体" w:hAnsi="Calibri" w:cs="Times New Roman" w:hint="eastAsia"/>
          <w:szCs w:val="24"/>
        </w:rPr>
        <w:t>膜运输</w:t>
      </w:r>
      <w:proofErr w:type="gramEnd"/>
      <w:r w:rsidRPr="00B43BF1">
        <w:rPr>
          <w:rFonts w:ascii="Calibri" w:eastAsia="宋体" w:hAnsi="Calibri" w:cs="Times New Roman" w:hint="eastAsia"/>
          <w:szCs w:val="24"/>
        </w:rPr>
        <w:t>呢？</w:t>
      </w:r>
    </w:p>
    <w:p w14:paraId="60CD7214"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【答案】一是因为水分子极小，可以通过由于磷脂分子运动而产生的间隙；二是因为膜上存在水通道蛋白，水分子可以通过通道蛋白通过膜。</w:t>
      </w:r>
    </w:p>
    <w:p w14:paraId="449E4667" w14:textId="77777777" w:rsidR="00B43BF1" w:rsidRPr="00B43BF1" w:rsidRDefault="00B43BF1" w:rsidP="00FD3193">
      <w:pPr>
        <w:spacing w:line="276" w:lineRule="auto"/>
        <w:rPr>
          <w:rFonts w:ascii="Calibri" w:eastAsia="宋体" w:hAnsi="Calibri" w:cs="Times New Roman"/>
          <w:b/>
          <w:bCs/>
          <w:szCs w:val="24"/>
        </w:rPr>
      </w:pPr>
      <w:r w:rsidRPr="00B43BF1">
        <w:rPr>
          <w:rFonts w:ascii="Calibri" w:eastAsia="宋体" w:hAnsi="Calibri" w:cs="Times New Roman" w:hint="eastAsia"/>
          <w:b/>
          <w:bCs/>
          <w:szCs w:val="24"/>
        </w:rPr>
        <w:t>四、【练习与应用】</w:t>
      </w:r>
      <w:r w:rsidRPr="00B43BF1">
        <w:rPr>
          <w:rFonts w:ascii="Calibri" w:eastAsia="宋体" w:hAnsi="Calibri" w:cs="Times New Roman" w:hint="eastAsia"/>
          <w:b/>
          <w:bCs/>
          <w:szCs w:val="24"/>
        </w:rPr>
        <w:t xml:space="preserve"> </w:t>
      </w:r>
    </w:p>
    <w:p w14:paraId="06FFAECB"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一、概念检测</w:t>
      </w:r>
    </w:p>
    <w:p w14:paraId="19E15F44"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1. </w:t>
      </w:r>
      <w:r w:rsidRPr="00B43BF1">
        <w:rPr>
          <w:rFonts w:ascii="Calibri" w:eastAsia="宋体" w:hAnsi="Calibri" w:cs="Times New Roman" w:hint="eastAsia"/>
          <w:szCs w:val="24"/>
        </w:rPr>
        <w:t>（</w:t>
      </w:r>
      <w:r w:rsidRPr="00B43BF1">
        <w:rPr>
          <w:rFonts w:ascii="Calibri" w:eastAsia="宋体" w:hAnsi="Calibri" w:cs="Times New Roman" w:hint="eastAsia"/>
          <w:szCs w:val="24"/>
        </w:rPr>
        <w:t>1</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w:t>
      </w:r>
      <w:r w:rsidRPr="00B43BF1">
        <w:rPr>
          <w:rFonts w:ascii="Calibri" w:eastAsia="宋体" w:hAnsi="Calibri" w:cs="Times New Roman" w:hint="eastAsia"/>
          <w:szCs w:val="24"/>
        </w:rPr>
        <w:t>2</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w:t>
      </w:r>
      <w:r w:rsidRPr="00B43BF1">
        <w:rPr>
          <w:rFonts w:ascii="Calibri" w:eastAsia="宋体" w:hAnsi="Calibri" w:cs="Times New Roman" w:hint="eastAsia"/>
          <w:szCs w:val="24"/>
        </w:rPr>
        <w:t>3</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   2.B </w:t>
      </w:r>
    </w:p>
    <w:p w14:paraId="76106C0C"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lastRenderedPageBreak/>
        <w:t>二、拓展应用</w:t>
      </w:r>
    </w:p>
    <w:p w14:paraId="6F0DF8F9"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1. </w:t>
      </w:r>
      <w:r w:rsidRPr="00B43BF1">
        <w:rPr>
          <w:rFonts w:ascii="Calibri" w:eastAsia="宋体" w:hAnsi="Calibri" w:cs="Times New Roman" w:hint="eastAsia"/>
          <w:szCs w:val="24"/>
        </w:rPr>
        <w:t>在解释不容易理解的陌生事物时，人们常用类比的方法，将陌生的事物与熟悉的事物作比较。有人在解释细胞膜时，把它与窗纱进行类比：窗纱能把昆虫挡在外面，同时窗纱的小洞又能让空气进</w:t>
      </w:r>
      <w:proofErr w:type="gramStart"/>
      <w:r w:rsidRPr="00B43BF1">
        <w:rPr>
          <w:rFonts w:ascii="Calibri" w:eastAsia="宋体" w:hAnsi="Calibri" w:cs="Times New Roman" w:hint="eastAsia"/>
          <w:szCs w:val="24"/>
        </w:rPr>
        <w:t>岀</w:t>
      </w:r>
      <w:proofErr w:type="gramEnd"/>
      <w:r w:rsidRPr="00B43BF1">
        <w:rPr>
          <w:rFonts w:ascii="Calibri" w:eastAsia="宋体" w:hAnsi="Calibri" w:cs="Times New Roman" w:hint="eastAsia"/>
          <w:szCs w:val="24"/>
        </w:rPr>
        <w:t>。你认为这种类比有什么合理之处，有没有不妥当的地方？</w:t>
      </w:r>
    </w:p>
    <w:p w14:paraId="7E686C9F" w14:textId="05F3CE38" w:rsidR="00B43BF1" w:rsidRPr="006407FD"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把细胞膜与窗纱进行类比,合理之处是说明细胞膜与窗纱一样可以允许一些物质出入，阻挡其他物质出入。这样的类比也有不妥之处。例如，窗纱是一种简单的刚性的结构，功能较单纯，细胞膜的结构和功能要复杂得多；细胞膜是活细胞的重要组成部分，活细胞的生命活动是一个主动的过程，而窗纱是没有生命的，它只能是被动地在起作用。</w:t>
      </w:r>
    </w:p>
    <w:p w14:paraId="071C0601"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2. </w:t>
      </w:r>
      <w:r w:rsidRPr="00B43BF1">
        <w:rPr>
          <w:rFonts w:ascii="Calibri" w:eastAsia="宋体" w:hAnsi="Calibri" w:cs="Times New Roman" w:hint="eastAsia"/>
          <w:szCs w:val="24"/>
        </w:rPr>
        <w:t>下图是由磷脂分子构成的脂质体，它可以作为药物的运载体，将其运送到特定的细胞</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发挥作用。在脂质体中，能在水中结晶的药物被包在双分子层中，脂溶性的药物被包在两层磷脂分子之间。</w:t>
      </w:r>
    </w:p>
    <w:p w14:paraId="591EF9C0"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w:t>
      </w:r>
      <w:r w:rsidRPr="00B43BF1">
        <w:rPr>
          <w:rFonts w:ascii="Calibri" w:eastAsia="宋体" w:hAnsi="Calibri" w:cs="Times New Roman" w:hint="eastAsia"/>
          <w:szCs w:val="24"/>
        </w:rPr>
        <w:t>1</w:t>
      </w:r>
      <w:r w:rsidRPr="00B43BF1">
        <w:rPr>
          <w:rFonts w:ascii="Calibri" w:eastAsia="宋体" w:hAnsi="Calibri" w:cs="Times New Roman" w:hint="eastAsia"/>
          <w:szCs w:val="24"/>
        </w:rPr>
        <w:t>）为什么两类药物的包裹位置各不相同？</w:t>
      </w:r>
    </w:p>
    <w:p w14:paraId="14602D18"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【答案】由双层磷脂分子构成的脂质体，两层磷脂分子之间的部分是疏水的，脂溶性药物能被稳定地包裹在其中；脂质体的内部是水溶液的环境，能在水中结晶的药物可稳定地包裹其中。</w:t>
      </w:r>
    </w:p>
    <w:p w14:paraId="48AEAC3D"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w:t>
      </w:r>
      <w:r w:rsidRPr="00B43BF1">
        <w:rPr>
          <w:rFonts w:ascii="Calibri" w:eastAsia="宋体" w:hAnsi="Calibri" w:cs="Times New Roman" w:hint="eastAsia"/>
          <w:szCs w:val="24"/>
        </w:rPr>
        <w:t>2</w:t>
      </w:r>
      <w:r w:rsidRPr="00B43BF1">
        <w:rPr>
          <w:rFonts w:ascii="Calibri" w:eastAsia="宋体" w:hAnsi="Calibri" w:cs="Times New Roman" w:hint="eastAsia"/>
          <w:szCs w:val="24"/>
        </w:rPr>
        <w:t>）请推测：脂质体到达细胞后，药物将如何进入细胞内发挥作用？</w:t>
      </w:r>
    </w:p>
    <w:p w14:paraId="701274AD"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【答案】由于脂质体是</w:t>
      </w:r>
      <w:proofErr w:type="gramStart"/>
      <w:r w:rsidRPr="00B43BF1">
        <w:rPr>
          <w:rFonts w:ascii="楷体" w:eastAsia="楷体" w:hAnsi="楷体" w:cs="Times New Roman" w:hint="eastAsia"/>
          <w:szCs w:val="24"/>
        </w:rPr>
        <w:t>磷脂双</w:t>
      </w:r>
      <w:proofErr w:type="gramEnd"/>
      <w:r w:rsidRPr="00B43BF1">
        <w:rPr>
          <w:rFonts w:ascii="楷体" w:eastAsia="楷体" w:hAnsi="楷体" w:cs="Times New Roman" w:hint="eastAsia"/>
          <w:szCs w:val="24"/>
        </w:rPr>
        <w:t>分子层构成的，到达细胞后可能会与细胞的细胞膜发生融合，也可能会被细胞以胞吞的方式进入细胞，从而使药物在细胞内发挥作用。</w:t>
      </w:r>
    </w:p>
    <w:p w14:paraId="0F130CDB" w14:textId="77777777" w:rsidR="00B43BF1" w:rsidRPr="00B43BF1" w:rsidRDefault="00B43BF1" w:rsidP="00FD3193">
      <w:pPr>
        <w:spacing w:line="276" w:lineRule="auto"/>
        <w:jc w:val="center"/>
        <w:rPr>
          <w:rFonts w:ascii="Calibri" w:eastAsia="宋体" w:hAnsi="Calibri" w:cs="Times New Roman"/>
          <w:sz w:val="28"/>
          <w:szCs w:val="28"/>
        </w:rPr>
      </w:pPr>
      <w:r w:rsidRPr="00B43BF1">
        <w:rPr>
          <w:rFonts w:ascii="Calibri" w:eastAsia="宋体" w:hAnsi="Calibri" w:cs="Times New Roman" w:hint="eastAsia"/>
          <w:sz w:val="28"/>
          <w:szCs w:val="28"/>
        </w:rPr>
        <w:t>第</w:t>
      </w:r>
      <w:r w:rsidRPr="00B43BF1">
        <w:rPr>
          <w:rFonts w:ascii="Calibri" w:eastAsia="宋体" w:hAnsi="Calibri" w:cs="Times New Roman" w:hint="eastAsia"/>
          <w:sz w:val="28"/>
          <w:szCs w:val="28"/>
        </w:rPr>
        <w:t>2</w:t>
      </w:r>
      <w:r w:rsidRPr="00B43BF1">
        <w:rPr>
          <w:rFonts w:ascii="Calibri" w:eastAsia="宋体" w:hAnsi="Calibri" w:cs="Times New Roman" w:hint="eastAsia"/>
          <w:sz w:val="28"/>
          <w:szCs w:val="28"/>
        </w:rPr>
        <w:t>节细胞器之间的分工合作</w:t>
      </w:r>
    </w:p>
    <w:p w14:paraId="68E0F8B6"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一、问题探讨</w:t>
      </w:r>
      <w:r w:rsidRPr="00B43BF1">
        <w:rPr>
          <w:rFonts w:ascii="Calibri" w:eastAsia="宋体" w:hAnsi="Calibri" w:cs="Times New Roman" w:hint="eastAsia"/>
          <w:szCs w:val="24"/>
        </w:rPr>
        <w:t xml:space="preserve"> </w:t>
      </w:r>
    </w:p>
    <w:p w14:paraId="19B23F14"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1.</w:t>
      </w:r>
      <w:r w:rsidRPr="00B43BF1">
        <w:rPr>
          <w:rFonts w:ascii="Calibri" w:eastAsia="宋体" w:hAnsi="Calibri" w:cs="Times New Roman" w:hint="eastAsia"/>
          <w:szCs w:val="24"/>
        </w:rPr>
        <w:t>如果缺少其中的某个部门，</w:t>
      </w:r>
      <w:r w:rsidRPr="00B43BF1">
        <w:rPr>
          <w:rFonts w:ascii="Calibri" w:eastAsia="宋体" w:hAnsi="Calibri" w:cs="Times New Roman" w:hint="eastAsia"/>
          <w:szCs w:val="24"/>
        </w:rPr>
        <w:t>C919</w:t>
      </w:r>
      <w:r w:rsidRPr="00B43BF1">
        <w:rPr>
          <w:rFonts w:ascii="Calibri" w:eastAsia="宋体" w:hAnsi="Calibri" w:cs="Times New Roman" w:hint="eastAsia"/>
          <w:szCs w:val="24"/>
        </w:rPr>
        <w:t>飞机还能制造成功吗？</w:t>
      </w:r>
    </w:p>
    <w:p w14:paraId="662A9763"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【答案】研制大飞机是一个复杂的系统工程，需要不同部门的分工与合作，缺少任何一个部门都难以完成研制工作。</w:t>
      </w:r>
    </w:p>
    <w:p w14:paraId="0AFEA8DB"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2.</w:t>
      </w:r>
      <w:r w:rsidRPr="00B43BF1">
        <w:rPr>
          <w:rFonts w:ascii="Calibri" w:eastAsia="宋体" w:hAnsi="Calibri" w:cs="Times New Roman" w:hint="eastAsia"/>
          <w:szCs w:val="24"/>
        </w:rPr>
        <w:t>细胞中是否也具有多种不同的“部门”？这些“部</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门”也存在类似的分工与合作吗？</w:t>
      </w:r>
    </w:p>
    <w:p w14:paraId="66A07EA5"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细胞是一个更复杂的系统，细胞内分布着诸多的“部门”，它们既有分工又有合作，共同配合完成着生命活动。例如，分泌蛋白质的合成中，细胞核是遗传信息库，蛋白质的合成要在遗传信息的指导下进行，核糖体是合成蛋白质的场所同时内质网、高尔基体等细胞器也在蛋白质合成中起到重要的作用。这说明细胞的生命活动也是需要多个“部门”和“车间”协调配合完成的。</w:t>
      </w:r>
    </w:p>
    <w:p w14:paraId="36277CC6"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二、探究•实践</w:t>
      </w:r>
    </w:p>
    <w:p w14:paraId="23EA82EF"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1.</w:t>
      </w:r>
      <w:r w:rsidRPr="00B43BF1">
        <w:rPr>
          <w:rFonts w:ascii="Calibri" w:eastAsia="宋体" w:hAnsi="Calibri" w:cs="Times New Roman" w:hint="eastAsia"/>
          <w:szCs w:val="24"/>
        </w:rPr>
        <w:t>叶绿体的形态和分布，与叶绿体的功能有什么关系？</w:t>
      </w:r>
    </w:p>
    <w:p w14:paraId="76ADDDD7"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叶绿体的形态和分布有利于接受光照，进行光合作用，例如，叶绿体大多呈椭球形，在不同光照条件下会改变方向。在弱光下，叶绿体以其椭球体的正面朝向光源，在强光下，叶绿体以其椭球体的侧面朝向光源。这使得叶绿体在弱光下能接受较多的光照，在强光下能避免叶绿体被灼伤。又如，叶片细胞的栅栏组织(接近上表皮)中的叶绿体较海绵组织(接近下表皮)中的多，这使得叶片的叶绿体能够接收更多的光照进行光合作用。</w:t>
      </w:r>
    </w:p>
    <w:p w14:paraId="07248B34"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2. </w:t>
      </w:r>
      <w:r w:rsidRPr="00B43BF1">
        <w:rPr>
          <w:rFonts w:ascii="Calibri" w:eastAsia="宋体" w:hAnsi="Calibri" w:cs="Times New Roman" w:hint="eastAsia"/>
          <w:szCs w:val="24"/>
        </w:rPr>
        <w:t>植物细胞的细胞质处于不断流动的状态，这对于活细胞完成生命活动有什么意义？</w:t>
      </w:r>
    </w:p>
    <w:p w14:paraId="1FFCF461"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【提示】细胞质是细胞代谢的主要场所。细胞质中含有细胞代谢所需要原料、代谢所需的酶</w:t>
      </w:r>
      <w:r w:rsidRPr="00B43BF1">
        <w:rPr>
          <w:rFonts w:ascii="楷体" w:eastAsia="楷体" w:hAnsi="楷体" w:cs="Times New Roman" w:hint="eastAsia"/>
          <w:szCs w:val="24"/>
        </w:rPr>
        <w:lastRenderedPageBreak/>
        <w:t>和细胞器等。细胞质的流动，为细胞内物质运输和结构移动创造了条件，从而保障了细胞生命活动的正常进行。</w:t>
      </w:r>
    </w:p>
    <w:p w14:paraId="4637E057"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三、思考•讨论</w:t>
      </w:r>
    </w:p>
    <w:p w14:paraId="68A63ECC"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1.</w:t>
      </w:r>
      <w:r w:rsidRPr="00B43BF1">
        <w:rPr>
          <w:rFonts w:ascii="Calibri" w:eastAsia="宋体" w:hAnsi="Calibri" w:cs="Times New Roman" w:hint="eastAsia"/>
          <w:szCs w:val="24"/>
        </w:rPr>
        <w:t>分泌蛋白是在哪里合成的？</w:t>
      </w:r>
    </w:p>
    <w:p w14:paraId="4CC4061B"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【答案】分泌蛋白是在内质网上的核糖体中合成的。</w:t>
      </w:r>
    </w:p>
    <w:p w14:paraId="172B062A"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2.</w:t>
      </w:r>
      <w:r w:rsidRPr="00B43BF1">
        <w:rPr>
          <w:rFonts w:ascii="Calibri" w:eastAsia="宋体" w:hAnsi="Calibri" w:cs="Times New Roman" w:hint="eastAsia"/>
          <w:szCs w:val="24"/>
        </w:rPr>
        <w:t>分泌蛋白从合成至分泌到细胞外，经过了哪些细胞器或细胞结构？尝试描述分泌蛋白合成和运输的过程。</w:t>
      </w:r>
    </w:p>
    <w:p w14:paraId="68983041"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【提示】分泌蛋白从合成至分泌到细胞外,经过了核糖体、内质网、高尔基体和细胞膜等结构。分泌蛋白在核糖体上合成，在内质网内加工，由囊</w:t>
      </w:r>
      <w:proofErr w:type="gramStart"/>
      <w:r w:rsidRPr="00B43BF1">
        <w:rPr>
          <w:rFonts w:ascii="楷体" w:eastAsia="楷体" w:hAnsi="楷体" w:cs="Times New Roman" w:hint="eastAsia"/>
          <w:szCs w:val="24"/>
        </w:rPr>
        <w:t>泡运输</w:t>
      </w:r>
      <w:proofErr w:type="gramEnd"/>
      <w:r w:rsidRPr="00B43BF1">
        <w:rPr>
          <w:rFonts w:ascii="楷体" w:eastAsia="楷体" w:hAnsi="楷体" w:cs="Times New Roman" w:hint="eastAsia"/>
          <w:szCs w:val="24"/>
        </w:rPr>
        <w:t>到高尔基体做进一步的加工，再由囊</w:t>
      </w:r>
      <w:proofErr w:type="gramStart"/>
      <w:r w:rsidRPr="00B43BF1">
        <w:rPr>
          <w:rFonts w:ascii="楷体" w:eastAsia="楷体" w:hAnsi="楷体" w:cs="Times New Roman" w:hint="eastAsia"/>
          <w:szCs w:val="24"/>
        </w:rPr>
        <w:t>泡运输</w:t>
      </w:r>
      <w:proofErr w:type="gramEnd"/>
      <w:r w:rsidRPr="00B43BF1">
        <w:rPr>
          <w:rFonts w:ascii="楷体" w:eastAsia="楷体" w:hAnsi="楷体" w:cs="Times New Roman" w:hint="eastAsia"/>
          <w:szCs w:val="24"/>
        </w:rPr>
        <w:t>到细胞膜，与细胞膜融合，将蛋白质分泌到细胞外。</w:t>
      </w:r>
    </w:p>
    <w:p w14:paraId="318013E4"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3.</w:t>
      </w:r>
      <w:r w:rsidRPr="00B43BF1">
        <w:rPr>
          <w:rFonts w:ascii="Calibri" w:eastAsia="宋体" w:hAnsi="Calibri" w:cs="Times New Roman" w:hint="eastAsia"/>
          <w:szCs w:val="24"/>
        </w:rPr>
        <w:t>分泌蛋白合成和分泌的过程中需要能量吗？能量由哪里提供？</w:t>
      </w:r>
    </w:p>
    <w:p w14:paraId="1987E959"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【提示】需要，如核糖体在将氨基酸连接成肽链的过程中就需要能量，囊泡与细胞膜融合将蛋白质分泌到细胞外去的过程也需要能量。这些能量主要是由线粒体通过有氧呼吸提供的。</w:t>
      </w:r>
    </w:p>
    <w:p w14:paraId="0E0FB4CE"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四、练习与应用</w:t>
      </w:r>
      <w:r w:rsidRPr="00B43BF1">
        <w:rPr>
          <w:rFonts w:ascii="Calibri" w:eastAsia="宋体" w:hAnsi="Calibri" w:cs="Times New Roman" w:hint="eastAsia"/>
          <w:szCs w:val="24"/>
        </w:rPr>
        <w:t xml:space="preserve"> </w:t>
      </w:r>
    </w:p>
    <w:p w14:paraId="0B980287"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一、概念检测</w:t>
      </w:r>
    </w:p>
    <w:p w14:paraId="61A5B7A7"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1. </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2.</w:t>
      </w:r>
      <w:r w:rsidRPr="00B43BF1">
        <w:rPr>
          <w:rFonts w:ascii="Calibri" w:eastAsia="宋体" w:hAnsi="Calibri" w:cs="Times New Roman" w:hint="eastAsia"/>
          <w:szCs w:val="24"/>
        </w:rPr>
        <w:t>、</w:t>
      </w:r>
      <w:r w:rsidRPr="00B43BF1">
        <w:rPr>
          <w:rFonts w:ascii="Calibri" w:eastAsia="宋体" w:hAnsi="Calibri" w:cs="Times New Roman" w:hint="eastAsia"/>
          <w:szCs w:val="24"/>
        </w:rPr>
        <w:t>A</w:t>
      </w:r>
      <w:r w:rsidRPr="00B43BF1">
        <w:rPr>
          <w:rFonts w:ascii="Calibri" w:eastAsia="宋体" w:hAnsi="Calibri" w:cs="Times New Roman" w:hint="eastAsia"/>
          <w:szCs w:val="24"/>
        </w:rPr>
        <w:t>；</w:t>
      </w:r>
      <w:r w:rsidRPr="00B43BF1">
        <w:rPr>
          <w:rFonts w:ascii="Calibri" w:eastAsia="宋体" w:hAnsi="Calibri" w:cs="Times New Roman" w:hint="eastAsia"/>
          <w:szCs w:val="24"/>
        </w:rPr>
        <w:t>3</w:t>
      </w:r>
      <w:r w:rsidRPr="00B43BF1">
        <w:rPr>
          <w:rFonts w:ascii="Calibri" w:eastAsia="宋体" w:hAnsi="Calibri" w:cs="Times New Roman" w:hint="eastAsia"/>
          <w:szCs w:val="24"/>
        </w:rPr>
        <w:t>、</w:t>
      </w:r>
      <w:r w:rsidRPr="00B43BF1">
        <w:rPr>
          <w:rFonts w:ascii="Calibri" w:eastAsia="宋体" w:hAnsi="Calibri" w:cs="Times New Roman" w:hint="eastAsia"/>
          <w:szCs w:val="24"/>
        </w:rPr>
        <w:t>C</w:t>
      </w:r>
      <w:r w:rsidRPr="00B43BF1">
        <w:rPr>
          <w:rFonts w:ascii="Calibri" w:eastAsia="宋体" w:hAnsi="Calibri" w:cs="Times New Roman" w:hint="eastAsia"/>
          <w:szCs w:val="24"/>
        </w:rPr>
        <w:t>；</w:t>
      </w:r>
      <w:r w:rsidRPr="00B43BF1">
        <w:rPr>
          <w:rFonts w:ascii="Calibri" w:eastAsia="宋体" w:hAnsi="Calibri" w:cs="Times New Roman" w:hint="eastAsia"/>
          <w:szCs w:val="24"/>
        </w:rPr>
        <w:t>4</w:t>
      </w:r>
      <w:r w:rsidRPr="00B43BF1">
        <w:rPr>
          <w:rFonts w:ascii="Calibri" w:eastAsia="宋体" w:hAnsi="Calibri" w:cs="Times New Roman" w:hint="eastAsia"/>
          <w:szCs w:val="24"/>
        </w:rPr>
        <w:t>、</w:t>
      </w:r>
      <w:r w:rsidRPr="00B43BF1">
        <w:rPr>
          <w:rFonts w:ascii="Calibri" w:eastAsia="宋体" w:hAnsi="Calibri" w:cs="Times New Roman" w:hint="eastAsia"/>
          <w:szCs w:val="24"/>
        </w:rPr>
        <w:t>B</w:t>
      </w:r>
    </w:p>
    <w:p w14:paraId="2D836DDE"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5.</w:t>
      </w:r>
      <w:r w:rsidRPr="00B43BF1">
        <w:rPr>
          <w:rFonts w:ascii="Calibri" w:eastAsia="宋体" w:hAnsi="Calibri" w:cs="Times New Roman" w:hint="eastAsia"/>
          <w:szCs w:val="24"/>
        </w:rPr>
        <w:t>找出下图中的错误，并在图中改正。</w:t>
      </w:r>
    </w:p>
    <w:p w14:paraId="261A9C37"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 xml:space="preserve">    上图是动物细胞的亚显微结构图，细胞右下方的叶绿体应该去掉；图中标注的内质网与高尔基体反了，应该对调图中标注的染色质应改为核仁，</w:t>
      </w:r>
    </w:p>
    <w:p w14:paraId="65E7B728" w14:textId="77777777" w:rsidR="00B43BF1" w:rsidRPr="00B43BF1" w:rsidRDefault="00B43BF1" w:rsidP="00FD3193">
      <w:pPr>
        <w:spacing w:line="276" w:lineRule="auto"/>
        <w:ind w:firstLineChars="200" w:firstLine="420"/>
        <w:rPr>
          <w:rFonts w:ascii="楷体" w:eastAsia="楷体" w:hAnsi="楷体" w:cs="Times New Roman"/>
          <w:szCs w:val="24"/>
        </w:rPr>
      </w:pPr>
      <w:r w:rsidRPr="00B43BF1">
        <w:rPr>
          <w:rFonts w:ascii="楷体" w:eastAsia="楷体" w:hAnsi="楷体" w:cs="Times New Roman" w:hint="eastAsia"/>
          <w:szCs w:val="24"/>
        </w:rPr>
        <w:t>下图为成熟植物细胞的亚显微结构图。图中标注的核糖体是中心粒,高等植物细胞中</w:t>
      </w:r>
      <w:proofErr w:type="gramStart"/>
      <w:r w:rsidRPr="00B43BF1">
        <w:rPr>
          <w:rFonts w:ascii="楷体" w:eastAsia="楷体" w:hAnsi="楷体" w:cs="Times New Roman" w:hint="eastAsia"/>
          <w:szCs w:val="24"/>
        </w:rPr>
        <w:t>不</w:t>
      </w:r>
      <w:proofErr w:type="gramEnd"/>
      <w:r w:rsidRPr="00B43BF1">
        <w:rPr>
          <w:rFonts w:ascii="楷体" w:eastAsia="楷体" w:hAnsi="楷体" w:cs="Times New Roman" w:hint="eastAsia"/>
          <w:szCs w:val="24"/>
        </w:rPr>
        <w:t>含有中心粒，应该去掉；图中标注的核仁应改为叶绿体；标注的叶绿体应该改为线粒体。</w:t>
      </w:r>
    </w:p>
    <w:p w14:paraId="056A56D2"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二、拓展应用</w:t>
      </w:r>
    </w:p>
    <w:p w14:paraId="5B916F3C"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溶酶体内含有多种水解酶，为什么溶酶体</w:t>
      </w:r>
      <w:proofErr w:type="gramStart"/>
      <w:r w:rsidRPr="00B43BF1">
        <w:rPr>
          <w:rFonts w:ascii="Calibri" w:eastAsia="宋体" w:hAnsi="Calibri" w:cs="Times New Roman" w:hint="eastAsia"/>
          <w:szCs w:val="24"/>
        </w:rPr>
        <w:t>膜不会</w:t>
      </w:r>
      <w:proofErr w:type="gramEnd"/>
      <w:r w:rsidRPr="00B43BF1">
        <w:rPr>
          <w:rFonts w:ascii="Calibri" w:eastAsia="宋体" w:hAnsi="Calibri" w:cs="Times New Roman" w:hint="eastAsia"/>
          <w:szCs w:val="24"/>
        </w:rPr>
        <w:t>被这些水解酶分解？尝试提出一种假说，解释这种现象。如有可能，通过查阅资料验证你的假说。</w:t>
      </w:r>
    </w:p>
    <w:p w14:paraId="75652C6E"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【答案】溶酶体中含有多种水解酶，但</w:t>
      </w:r>
      <w:proofErr w:type="gramStart"/>
      <w:r w:rsidRPr="00B43BF1">
        <w:rPr>
          <w:rFonts w:ascii="楷体" w:eastAsia="楷体" w:hAnsi="楷体" w:cs="Times New Roman" w:hint="eastAsia"/>
          <w:szCs w:val="24"/>
        </w:rPr>
        <w:t>溶酶体膜却不会</w:t>
      </w:r>
      <w:proofErr w:type="gramEnd"/>
      <w:r w:rsidRPr="00B43BF1">
        <w:rPr>
          <w:rFonts w:ascii="楷体" w:eastAsia="楷体" w:hAnsi="楷体" w:cs="Times New Roman" w:hint="eastAsia"/>
          <w:szCs w:val="24"/>
        </w:rPr>
        <w:t>被水解。根据这一事实，可以</w:t>
      </w:r>
      <w:proofErr w:type="gramStart"/>
      <w:r w:rsidRPr="00B43BF1">
        <w:rPr>
          <w:rFonts w:ascii="楷体" w:eastAsia="楷体" w:hAnsi="楷体" w:cs="Times New Roman" w:hint="eastAsia"/>
          <w:szCs w:val="24"/>
        </w:rPr>
        <w:t>作出</w:t>
      </w:r>
      <w:proofErr w:type="gramEnd"/>
      <w:r w:rsidRPr="00B43BF1">
        <w:rPr>
          <w:rFonts w:ascii="楷体" w:eastAsia="楷体" w:hAnsi="楷体" w:cs="Times New Roman" w:hint="eastAsia"/>
          <w:szCs w:val="24"/>
        </w:rPr>
        <w:t>多种合理假说，例如，膜的成分可能被修饰，使得</w:t>
      </w:r>
      <w:proofErr w:type="gramStart"/>
      <w:r w:rsidRPr="00B43BF1">
        <w:rPr>
          <w:rFonts w:ascii="楷体" w:eastAsia="楷体" w:hAnsi="楷体" w:cs="Times New Roman" w:hint="eastAsia"/>
          <w:szCs w:val="24"/>
        </w:rPr>
        <w:t>酶不能</w:t>
      </w:r>
      <w:proofErr w:type="gramEnd"/>
      <w:r w:rsidRPr="00B43BF1">
        <w:rPr>
          <w:rFonts w:ascii="楷体" w:eastAsia="楷体" w:hAnsi="楷体" w:cs="Times New Roman" w:hint="eastAsia"/>
          <w:szCs w:val="24"/>
        </w:rPr>
        <w:t>对其发挥作用；溶酶体</w:t>
      </w:r>
      <w:proofErr w:type="gramStart"/>
      <w:r w:rsidRPr="00B43BF1">
        <w:rPr>
          <w:rFonts w:ascii="楷体" w:eastAsia="楷体" w:hAnsi="楷体" w:cs="Times New Roman" w:hint="eastAsia"/>
          <w:szCs w:val="24"/>
        </w:rPr>
        <w:t>膜可能</w:t>
      </w:r>
      <w:proofErr w:type="gramEnd"/>
      <w:r w:rsidRPr="00B43BF1">
        <w:rPr>
          <w:rFonts w:ascii="楷体" w:eastAsia="楷体" w:hAnsi="楷体" w:cs="Times New Roman" w:hint="eastAsia"/>
          <w:szCs w:val="24"/>
        </w:rPr>
        <w:t>因为所带电荷或某些特定基团的作用而能使酶远离自身；可能因膜转运物质使得</w:t>
      </w:r>
      <w:proofErr w:type="gramStart"/>
      <w:r w:rsidRPr="00B43BF1">
        <w:rPr>
          <w:rFonts w:ascii="楷体" w:eastAsia="楷体" w:hAnsi="楷体" w:cs="Times New Roman" w:hint="eastAsia"/>
          <w:szCs w:val="24"/>
        </w:rPr>
        <w:t>膜周围</w:t>
      </w:r>
      <w:proofErr w:type="gramEnd"/>
      <w:r w:rsidRPr="00B43BF1">
        <w:rPr>
          <w:rFonts w:ascii="楷体" w:eastAsia="楷体" w:hAnsi="楷体" w:cs="Times New Roman" w:hint="eastAsia"/>
          <w:szCs w:val="24"/>
        </w:rPr>
        <w:t>的环境(如pH)不适合酶发挥作用；等等。</w:t>
      </w:r>
    </w:p>
    <w:p w14:paraId="45667DC8" w14:textId="77777777" w:rsidR="00B43BF1" w:rsidRPr="00B43BF1" w:rsidRDefault="00B43BF1" w:rsidP="00FD3193">
      <w:pPr>
        <w:spacing w:line="276" w:lineRule="auto"/>
        <w:jc w:val="center"/>
        <w:rPr>
          <w:rFonts w:ascii="Calibri" w:eastAsia="宋体" w:hAnsi="Calibri" w:cs="Times New Roman"/>
          <w:sz w:val="28"/>
          <w:szCs w:val="28"/>
        </w:rPr>
      </w:pPr>
      <w:r w:rsidRPr="00B43BF1">
        <w:rPr>
          <w:rFonts w:ascii="Calibri" w:eastAsia="宋体" w:hAnsi="Calibri" w:cs="Times New Roman" w:hint="eastAsia"/>
          <w:sz w:val="28"/>
          <w:szCs w:val="28"/>
        </w:rPr>
        <w:t>第</w:t>
      </w:r>
      <w:r w:rsidRPr="00B43BF1">
        <w:rPr>
          <w:rFonts w:ascii="Calibri" w:eastAsia="宋体" w:hAnsi="Calibri" w:cs="Times New Roman" w:hint="eastAsia"/>
          <w:sz w:val="28"/>
          <w:szCs w:val="28"/>
        </w:rPr>
        <w:t>3</w:t>
      </w:r>
      <w:r w:rsidRPr="00B43BF1">
        <w:rPr>
          <w:rFonts w:ascii="Calibri" w:eastAsia="宋体" w:hAnsi="Calibri" w:cs="Times New Roman" w:hint="eastAsia"/>
          <w:sz w:val="28"/>
          <w:szCs w:val="28"/>
        </w:rPr>
        <w:t>节</w:t>
      </w:r>
      <w:r w:rsidRPr="00B43BF1">
        <w:rPr>
          <w:rFonts w:ascii="Calibri" w:eastAsia="宋体" w:hAnsi="Calibri" w:cs="Times New Roman" w:hint="eastAsia"/>
          <w:sz w:val="28"/>
          <w:szCs w:val="28"/>
        </w:rPr>
        <w:t xml:space="preserve"> </w:t>
      </w:r>
      <w:r w:rsidRPr="00B43BF1">
        <w:rPr>
          <w:rFonts w:ascii="Calibri" w:eastAsia="宋体" w:hAnsi="Calibri" w:cs="Times New Roman" w:hint="eastAsia"/>
          <w:sz w:val="28"/>
          <w:szCs w:val="28"/>
        </w:rPr>
        <w:t>细胞核的结构和功能</w:t>
      </w:r>
    </w:p>
    <w:p w14:paraId="07F44B62"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一、问题探讨</w:t>
      </w:r>
      <w:r w:rsidRPr="00B43BF1">
        <w:rPr>
          <w:rFonts w:ascii="Calibri" w:eastAsia="宋体" w:hAnsi="Calibri" w:cs="Times New Roman" w:hint="eastAsia"/>
          <w:szCs w:val="24"/>
        </w:rPr>
        <w:t xml:space="preserve"> </w:t>
      </w:r>
    </w:p>
    <w:p w14:paraId="41FCAD64"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克隆牛的性状与母牛</w:t>
      </w:r>
      <w:proofErr w:type="gramStart"/>
      <w:r w:rsidRPr="00B43BF1">
        <w:rPr>
          <w:rFonts w:ascii="Calibri" w:eastAsia="宋体" w:hAnsi="Calibri" w:cs="Times New Roman" w:hint="eastAsia"/>
          <w:szCs w:val="24"/>
        </w:rPr>
        <w:t>乙几乎</w:t>
      </w:r>
      <w:proofErr w:type="gramEnd"/>
      <w:r w:rsidRPr="00B43BF1">
        <w:rPr>
          <w:rFonts w:ascii="Calibri" w:eastAsia="宋体" w:hAnsi="Calibri" w:cs="Times New Roman" w:hint="eastAsia"/>
          <w:szCs w:val="24"/>
        </w:rPr>
        <w:t>是一模一样的，</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这说明了什么？</w:t>
      </w:r>
    </w:p>
    <w:p w14:paraId="1594B76A"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【答案】说明了克隆牛的性状是由细胞核决定的。</w:t>
      </w:r>
    </w:p>
    <w:p w14:paraId="054D0812"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二、思考•讨论</w:t>
      </w:r>
      <w:r w:rsidRPr="00B43BF1">
        <w:rPr>
          <w:rFonts w:ascii="Calibri" w:eastAsia="宋体" w:hAnsi="Calibri" w:cs="Times New Roman" w:hint="eastAsia"/>
          <w:szCs w:val="24"/>
        </w:rPr>
        <w:t xml:space="preserve">  </w:t>
      </w:r>
    </w:p>
    <w:p w14:paraId="773B549B"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1.</w:t>
      </w:r>
      <w:r w:rsidRPr="00B43BF1">
        <w:rPr>
          <w:rFonts w:ascii="Calibri" w:eastAsia="宋体" w:hAnsi="Calibri" w:cs="Times New Roman" w:hint="eastAsia"/>
          <w:szCs w:val="24"/>
        </w:rPr>
        <w:t>美西嫄的皮肤颜色与表皮细胞内黑色素的合成有什么关系？这一合成过程是由细胞核还是细胞质控制的？</w:t>
      </w:r>
    </w:p>
    <w:p w14:paraId="3A29B5BF"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【答案】美西</w:t>
      </w:r>
      <w:proofErr w:type="gramStart"/>
      <w:r w:rsidRPr="00B43BF1">
        <w:rPr>
          <w:rFonts w:ascii="楷体" w:eastAsia="楷体" w:hAnsi="楷体" w:cs="Times New Roman" w:hint="eastAsia"/>
          <w:szCs w:val="24"/>
        </w:rPr>
        <w:t>螈</w:t>
      </w:r>
      <w:proofErr w:type="gramEnd"/>
      <w:r w:rsidRPr="00B43BF1">
        <w:rPr>
          <w:rFonts w:ascii="楷体" w:eastAsia="楷体" w:hAnsi="楷体" w:cs="Times New Roman" w:hint="eastAsia"/>
          <w:szCs w:val="24"/>
        </w:rPr>
        <w:t>皮肤的颜色是皮肤表皮细胞内的黑色素决定的。表皮细胞内合成了黑色素，使皮肤呈黑色，不能合成黑色素的，皮肤呈白色。细胞内黑色素的合成是由细胞核控制的。</w:t>
      </w:r>
    </w:p>
    <w:p w14:paraId="6D2E288A"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2.</w:t>
      </w:r>
      <w:r w:rsidRPr="00B43BF1">
        <w:rPr>
          <w:rFonts w:ascii="Calibri" w:eastAsia="宋体" w:hAnsi="Calibri" w:cs="Times New Roman" w:hint="eastAsia"/>
          <w:szCs w:val="24"/>
        </w:rPr>
        <w:t>从资料</w:t>
      </w:r>
      <w:r w:rsidRPr="00B43BF1">
        <w:rPr>
          <w:rFonts w:ascii="Calibri" w:eastAsia="宋体" w:hAnsi="Calibri" w:cs="Times New Roman" w:hint="eastAsia"/>
          <w:szCs w:val="24"/>
        </w:rPr>
        <w:t>2</w:t>
      </w:r>
      <w:r w:rsidRPr="00B43BF1">
        <w:rPr>
          <w:rFonts w:ascii="Calibri" w:eastAsia="宋体" w:hAnsi="Calibri" w:cs="Times New Roman" w:hint="eastAsia"/>
          <w:szCs w:val="24"/>
        </w:rPr>
        <w:t>可以看出细胞核与细胞的分裂、分化有什么关系？</w:t>
      </w:r>
    </w:p>
    <w:p w14:paraId="1ED63344"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lastRenderedPageBreak/>
        <w:t>【答案】没有细胞核，细胞就不能分裂、分化。</w:t>
      </w:r>
    </w:p>
    <w:p w14:paraId="1A79785E"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3.</w:t>
      </w:r>
      <w:r w:rsidRPr="00B43BF1">
        <w:rPr>
          <w:rFonts w:ascii="Calibri" w:eastAsia="宋体" w:hAnsi="Calibri" w:cs="Times New Roman" w:hint="eastAsia"/>
          <w:szCs w:val="24"/>
        </w:rPr>
        <w:t>分析资料</w:t>
      </w:r>
      <w:r w:rsidRPr="00B43BF1">
        <w:rPr>
          <w:rFonts w:ascii="Calibri" w:eastAsia="宋体" w:hAnsi="Calibri" w:cs="Times New Roman" w:hint="eastAsia"/>
          <w:szCs w:val="24"/>
        </w:rPr>
        <w:t>3</w:t>
      </w:r>
      <w:r w:rsidRPr="00B43BF1">
        <w:rPr>
          <w:rFonts w:ascii="Calibri" w:eastAsia="宋体" w:hAnsi="Calibri" w:cs="Times New Roman" w:hint="eastAsia"/>
          <w:szCs w:val="24"/>
        </w:rPr>
        <w:t>你可以得出什么结论？</w:t>
      </w:r>
    </w:p>
    <w:p w14:paraId="410B7E9F"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【答案】细胞核是细胞生命活动的控制中心。</w:t>
      </w:r>
    </w:p>
    <w:p w14:paraId="710576BF"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4.</w:t>
      </w:r>
      <w:r w:rsidRPr="00B43BF1">
        <w:rPr>
          <w:rFonts w:ascii="Calibri" w:eastAsia="宋体" w:hAnsi="Calibri" w:cs="Times New Roman" w:hint="eastAsia"/>
          <w:szCs w:val="24"/>
        </w:rPr>
        <w:t>资料</w:t>
      </w:r>
      <w:r w:rsidRPr="00B43BF1">
        <w:rPr>
          <w:rFonts w:ascii="Calibri" w:eastAsia="宋体" w:hAnsi="Calibri" w:cs="Times New Roman" w:hint="eastAsia"/>
          <w:szCs w:val="24"/>
        </w:rPr>
        <w:t>4</w:t>
      </w:r>
      <w:proofErr w:type="gramStart"/>
      <w:r w:rsidRPr="00B43BF1">
        <w:rPr>
          <w:rFonts w:ascii="Calibri" w:eastAsia="宋体" w:hAnsi="Calibri" w:cs="Times New Roman" w:hint="eastAsia"/>
          <w:szCs w:val="24"/>
        </w:rPr>
        <w:t>说明伞藻的</w:t>
      </w:r>
      <w:proofErr w:type="gramEnd"/>
      <w:r w:rsidRPr="00B43BF1">
        <w:rPr>
          <w:rFonts w:ascii="Calibri" w:eastAsia="宋体" w:hAnsi="Calibri" w:cs="Times New Roman" w:hint="eastAsia"/>
          <w:szCs w:val="24"/>
        </w:rPr>
        <w:t>形态结构特点取决于细胞核还是细胞质？</w:t>
      </w:r>
    </w:p>
    <w:p w14:paraId="79A9672F" w14:textId="77777777" w:rsidR="00B43BF1" w:rsidRPr="00B43BF1" w:rsidRDefault="00B43BF1" w:rsidP="00FD3193">
      <w:pPr>
        <w:spacing w:line="276" w:lineRule="auto"/>
        <w:rPr>
          <w:rFonts w:ascii="楷体" w:eastAsia="楷体" w:hAnsi="楷体" w:cs="Times New Roman"/>
          <w:szCs w:val="24"/>
        </w:rPr>
      </w:pPr>
      <w:proofErr w:type="gramStart"/>
      <w:r w:rsidRPr="00B43BF1">
        <w:rPr>
          <w:rFonts w:ascii="楷体" w:eastAsia="楷体" w:hAnsi="楷体" w:cs="Times New Roman" w:hint="eastAsia"/>
          <w:szCs w:val="24"/>
        </w:rPr>
        <w:t>【答案】伞藻的</w:t>
      </w:r>
      <w:proofErr w:type="gramEnd"/>
      <w:r w:rsidRPr="00B43BF1">
        <w:rPr>
          <w:rFonts w:ascii="楷体" w:eastAsia="楷体" w:hAnsi="楷体" w:cs="Times New Roman" w:hint="eastAsia"/>
          <w:szCs w:val="24"/>
        </w:rPr>
        <w:t>形态结构取决于细胞核。</w:t>
      </w:r>
    </w:p>
    <w:p w14:paraId="72E86231"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5.</w:t>
      </w:r>
      <w:r w:rsidRPr="00B43BF1">
        <w:rPr>
          <w:rFonts w:ascii="Calibri" w:eastAsia="宋体" w:hAnsi="Calibri" w:cs="Times New Roman" w:hint="eastAsia"/>
          <w:szCs w:val="24"/>
        </w:rPr>
        <w:t>结合克隆牛的实例，你认为生物体性状的遗传与细胞核有什么关系？克隆</w:t>
      </w:r>
      <w:proofErr w:type="gramStart"/>
      <w:r w:rsidRPr="00B43BF1">
        <w:rPr>
          <w:rFonts w:ascii="Calibri" w:eastAsia="宋体" w:hAnsi="Calibri" w:cs="Times New Roman" w:hint="eastAsia"/>
          <w:szCs w:val="24"/>
        </w:rPr>
        <w:t>牛所有</w:t>
      </w:r>
      <w:proofErr w:type="gramEnd"/>
      <w:r w:rsidRPr="00B43BF1">
        <w:rPr>
          <w:rFonts w:ascii="Calibri" w:eastAsia="宋体" w:hAnsi="Calibri" w:cs="Times New Roman" w:hint="eastAsia"/>
          <w:szCs w:val="24"/>
        </w:rPr>
        <w:t>细胞的细胞核，是否都来源于母牛乙体细胞的细胞核？</w:t>
      </w:r>
    </w:p>
    <w:p w14:paraId="580BF633"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【提示】克隆牛是由重组的卵细胞发育成的。重组细胞包含了母牛乙的细胞核，</w:t>
      </w:r>
      <w:proofErr w:type="gramStart"/>
      <w:r w:rsidRPr="00B43BF1">
        <w:rPr>
          <w:rFonts w:ascii="楷体" w:eastAsia="楷体" w:hAnsi="楷体" w:cs="Times New Roman" w:hint="eastAsia"/>
          <w:szCs w:val="24"/>
        </w:rPr>
        <w:t>母牛甲</w:t>
      </w:r>
      <w:proofErr w:type="gramEnd"/>
      <w:r w:rsidRPr="00B43BF1">
        <w:rPr>
          <w:rFonts w:ascii="楷体" w:eastAsia="楷体" w:hAnsi="楷体" w:cs="Times New Roman" w:hint="eastAsia"/>
          <w:szCs w:val="24"/>
        </w:rPr>
        <w:t>的细胞质。由这一重组细胞发育成的克隆牛性状几乎与母牛乙一模一样，这说明性状是由细胞核决定的。克隆</w:t>
      </w:r>
      <w:proofErr w:type="gramStart"/>
      <w:r w:rsidRPr="00B43BF1">
        <w:rPr>
          <w:rFonts w:ascii="楷体" w:eastAsia="楷体" w:hAnsi="楷体" w:cs="Times New Roman" w:hint="eastAsia"/>
          <w:szCs w:val="24"/>
        </w:rPr>
        <w:t>牛所有</w:t>
      </w:r>
      <w:proofErr w:type="gramEnd"/>
      <w:r w:rsidRPr="00B43BF1">
        <w:rPr>
          <w:rFonts w:ascii="楷体" w:eastAsia="楷体" w:hAnsi="楷体" w:cs="Times New Roman" w:hint="eastAsia"/>
          <w:szCs w:val="24"/>
        </w:rPr>
        <w:t>的细胞都来自于重组细胞的细胞分裂，其细胞核中的遗传物质与母牛乙的遗传物质相同。</w:t>
      </w:r>
    </w:p>
    <w:p w14:paraId="5DF0DADE"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6. </w:t>
      </w:r>
      <w:r w:rsidRPr="00B43BF1">
        <w:rPr>
          <w:rFonts w:ascii="Calibri" w:eastAsia="宋体" w:hAnsi="Calibri" w:cs="Times New Roman" w:hint="eastAsia"/>
          <w:szCs w:val="24"/>
        </w:rPr>
        <w:t>你认为细胞核具有什么功能？</w:t>
      </w:r>
      <w:r w:rsidRPr="00B43BF1">
        <w:rPr>
          <w:rFonts w:ascii="Calibri" w:eastAsia="宋体" w:hAnsi="Calibri" w:cs="Times New Roman" w:hint="eastAsia"/>
          <w:szCs w:val="24"/>
        </w:rPr>
        <w:t xml:space="preserve">   </w:t>
      </w:r>
    </w:p>
    <w:p w14:paraId="7C095667"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【答案】细胞核具有控制细胞代谢与遗传的功能。</w:t>
      </w:r>
    </w:p>
    <w:p w14:paraId="0D44B2DE"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三、</w:t>
      </w:r>
      <w:proofErr w:type="gramStart"/>
      <w:r w:rsidRPr="00B43BF1">
        <w:rPr>
          <w:rFonts w:ascii="Calibri" w:eastAsia="宋体" w:hAnsi="Calibri" w:cs="Times New Roman" w:hint="eastAsia"/>
          <w:szCs w:val="24"/>
        </w:rPr>
        <w:t>旁栏问题</w:t>
      </w:r>
      <w:proofErr w:type="gramEnd"/>
      <w:r w:rsidRPr="00B43BF1">
        <w:rPr>
          <w:rFonts w:ascii="Calibri" w:eastAsia="宋体" w:hAnsi="Calibri" w:cs="Times New Roman" w:hint="eastAsia"/>
          <w:szCs w:val="24"/>
        </w:rPr>
        <w:t xml:space="preserve"> </w:t>
      </w:r>
    </w:p>
    <w:p w14:paraId="1F8EB575"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同一生物体内所有细胞的“蓝图”都是一样的吗？如果是一样的，为什么体内细胞的形态、结构和功能如此多样？</w:t>
      </w:r>
    </w:p>
    <w:p w14:paraId="40D415EE"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【提示】同一生物体内的所有细胞都来自于受精卵的分裂，细胞内的“蓝图”都是一样的。体内细胞的形态、结构和功能多样，是细胞分化的结果。</w:t>
      </w:r>
    </w:p>
    <w:p w14:paraId="235A2FCB"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四、练习与应用</w:t>
      </w:r>
      <w:r w:rsidRPr="00B43BF1">
        <w:rPr>
          <w:rFonts w:ascii="Calibri" w:eastAsia="宋体" w:hAnsi="Calibri" w:cs="Times New Roman" w:hint="eastAsia"/>
          <w:szCs w:val="24"/>
        </w:rPr>
        <w:t xml:space="preserve">  </w:t>
      </w:r>
    </w:p>
    <w:p w14:paraId="55E83A8A"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一、概念检测</w:t>
      </w:r>
    </w:p>
    <w:p w14:paraId="491A9806"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1. ( </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w:t>
      </w:r>
      <w:r w:rsidRPr="00B43BF1">
        <w:rPr>
          <w:rFonts w:ascii="Calibri" w:eastAsia="宋体" w:hAnsi="Calibri" w:cs="Times New Roman" w:hint="eastAsia"/>
          <w:szCs w:val="24"/>
        </w:rPr>
        <w:t>√</w:t>
      </w:r>
      <w:r w:rsidRPr="00B43BF1">
        <w:rPr>
          <w:rFonts w:ascii="Calibri" w:eastAsia="宋体" w:hAnsi="Calibri" w:cs="Times New Roman" w:hint="eastAsia"/>
          <w:szCs w:val="24"/>
        </w:rPr>
        <w:t xml:space="preserve"> )    2. ( C ) </w:t>
      </w:r>
      <w:r w:rsidRPr="00B43BF1">
        <w:rPr>
          <w:rFonts w:ascii="Calibri" w:eastAsia="宋体" w:hAnsi="Calibri" w:cs="Times New Roman" w:hint="eastAsia"/>
          <w:szCs w:val="24"/>
        </w:rPr>
        <w:t>、</w:t>
      </w:r>
      <w:r w:rsidRPr="00B43BF1">
        <w:rPr>
          <w:rFonts w:ascii="Calibri" w:eastAsia="宋体" w:hAnsi="Calibri" w:cs="Times New Roman" w:hint="eastAsia"/>
          <w:szCs w:val="24"/>
        </w:rPr>
        <w:t>( D )</w:t>
      </w:r>
    </w:p>
    <w:p w14:paraId="1C46FA7E"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二、拓展应用</w:t>
      </w:r>
    </w:p>
    <w:p w14:paraId="6A048538"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1.</w:t>
      </w:r>
      <w:r w:rsidRPr="00B43BF1">
        <w:rPr>
          <w:rFonts w:ascii="Calibri" w:eastAsia="宋体" w:hAnsi="Calibri" w:cs="Times New Roman" w:hint="eastAsia"/>
          <w:szCs w:val="24"/>
        </w:rPr>
        <w:t>染色体与染色质是同一种物质在细胞不同时期的两种存在状态。这两种不同的状态对于细胞的生命活动有什么意义？</w:t>
      </w:r>
    </w:p>
    <w:p w14:paraId="4A77A031"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【提示】染色体呈高度螺旋状态，这种状态有利于在细胞分裂过程中移动并分配到子细胞中去；而染色质处于细丝状，有利于DNA完成复制、转录等生命活动。</w:t>
      </w:r>
    </w:p>
    <w:p w14:paraId="6A495263"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2.</w:t>
      </w:r>
      <w:r w:rsidRPr="00B43BF1">
        <w:rPr>
          <w:rFonts w:ascii="Calibri" w:eastAsia="宋体" w:hAnsi="Calibri" w:cs="Times New Roman" w:hint="eastAsia"/>
          <w:szCs w:val="24"/>
        </w:rPr>
        <w:t>有性生殖使雌雄两性生殖细胞的细胞核融合为一个新的细胞核，从而使后代的遗传物质同亲代相比，既有继承，又有变化。从这个角度看，你能找出不支持克隆人的论据吗？你还能说出其他论据吗？</w:t>
      </w:r>
    </w:p>
    <w:p w14:paraId="19EA90F6"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提示】有性生殖的子代继承了双亲的遗传信息，在子代中双亲的遗传物质得到了重新组合，从而大大增加了生物变异，增加了适应多变环境的能力，也为进化提供了原材料。克隆是无性繁殖的产物，克隆人与亲代相比，遗传物质是一样的，没有什么变化，因而降低了适应环境的能力。还有，如果克隆人对某种疾病具有易感性，就可能带来灾难性的后果；在社会学意义上，克隆人是没有传统意义上的父亲和母亲，这可能会冲击原有的家庭和社会观念，等等。</w:t>
      </w:r>
    </w:p>
    <w:p w14:paraId="56C7DD8C" w14:textId="77777777" w:rsidR="00B43BF1" w:rsidRPr="00B43BF1" w:rsidRDefault="00B43BF1" w:rsidP="00FD3193">
      <w:pPr>
        <w:spacing w:line="276" w:lineRule="auto"/>
        <w:jc w:val="center"/>
        <w:rPr>
          <w:rFonts w:ascii="Calibri" w:eastAsia="宋体" w:hAnsi="Calibri" w:cs="Times New Roman"/>
          <w:sz w:val="30"/>
          <w:szCs w:val="30"/>
        </w:rPr>
      </w:pPr>
      <w:r w:rsidRPr="00B43BF1">
        <w:rPr>
          <w:rFonts w:ascii="Calibri" w:eastAsia="宋体" w:hAnsi="Calibri" w:cs="Times New Roman" w:hint="eastAsia"/>
          <w:sz w:val="30"/>
          <w:szCs w:val="30"/>
        </w:rPr>
        <w:t>复习与提高</w:t>
      </w:r>
    </w:p>
    <w:p w14:paraId="4C8B15D5"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 xml:space="preserve">1. </w:t>
      </w:r>
      <w:proofErr w:type="gramStart"/>
      <w:r w:rsidRPr="00B43BF1">
        <w:rPr>
          <w:rFonts w:ascii="Calibri" w:eastAsia="宋体" w:hAnsi="Calibri" w:cs="Times New Roman" w:hint="eastAsia"/>
          <w:szCs w:val="24"/>
        </w:rPr>
        <w:t>( C</w:t>
      </w:r>
      <w:proofErr w:type="gramEnd"/>
      <w:r w:rsidRPr="00B43BF1">
        <w:rPr>
          <w:rFonts w:ascii="Calibri" w:eastAsia="宋体" w:hAnsi="Calibri" w:cs="Times New Roman" w:hint="eastAsia"/>
          <w:szCs w:val="24"/>
        </w:rPr>
        <w:t xml:space="preserve"> )2. </w:t>
      </w:r>
      <w:proofErr w:type="gramStart"/>
      <w:r w:rsidRPr="00B43BF1">
        <w:rPr>
          <w:rFonts w:ascii="Calibri" w:eastAsia="宋体" w:hAnsi="Calibri" w:cs="Times New Roman" w:hint="eastAsia"/>
          <w:szCs w:val="24"/>
        </w:rPr>
        <w:t>( C</w:t>
      </w:r>
      <w:proofErr w:type="gramEnd"/>
      <w:r w:rsidRPr="00B43BF1">
        <w:rPr>
          <w:rFonts w:ascii="Calibri" w:eastAsia="宋体" w:hAnsi="Calibri" w:cs="Times New Roman" w:hint="eastAsia"/>
          <w:szCs w:val="24"/>
        </w:rPr>
        <w:t xml:space="preserve"> )3. </w:t>
      </w:r>
      <w:proofErr w:type="gramStart"/>
      <w:r w:rsidRPr="00B43BF1">
        <w:rPr>
          <w:rFonts w:ascii="Calibri" w:eastAsia="宋体" w:hAnsi="Calibri" w:cs="Times New Roman" w:hint="eastAsia"/>
          <w:szCs w:val="24"/>
        </w:rPr>
        <w:t>( D</w:t>
      </w:r>
      <w:proofErr w:type="gramEnd"/>
      <w:r w:rsidRPr="00B43BF1">
        <w:rPr>
          <w:rFonts w:ascii="Calibri" w:eastAsia="宋体" w:hAnsi="Calibri" w:cs="Times New Roman" w:hint="eastAsia"/>
          <w:szCs w:val="24"/>
        </w:rPr>
        <w:t xml:space="preserve"> )4. </w:t>
      </w:r>
      <w:proofErr w:type="gramStart"/>
      <w:r w:rsidRPr="00B43BF1">
        <w:rPr>
          <w:rFonts w:ascii="Calibri" w:eastAsia="宋体" w:hAnsi="Calibri" w:cs="Times New Roman" w:hint="eastAsia"/>
          <w:szCs w:val="24"/>
        </w:rPr>
        <w:t>( B</w:t>
      </w:r>
      <w:proofErr w:type="gramEnd"/>
      <w:r w:rsidRPr="00B43BF1">
        <w:rPr>
          <w:rFonts w:ascii="Calibri" w:eastAsia="宋体" w:hAnsi="Calibri" w:cs="Times New Roman" w:hint="eastAsia"/>
          <w:szCs w:val="24"/>
        </w:rPr>
        <w:t xml:space="preserve"> )5.( B  )6. </w:t>
      </w:r>
      <w:proofErr w:type="gramStart"/>
      <w:r w:rsidRPr="00B43BF1">
        <w:rPr>
          <w:rFonts w:ascii="Calibri" w:eastAsia="宋体" w:hAnsi="Calibri" w:cs="Times New Roman" w:hint="eastAsia"/>
          <w:szCs w:val="24"/>
        </w:rPr>
        <w:t>( A</w:t>
      </w:r>
      <w:proofErr w:type="gramEnd"/>
      <w:r w:rsidRPr="00B43BF1">
        <w:rPr>
          <w:rFonts w:ascii="Calibri" w:eastAsia="宋体" w:hAnsi="Calibri" w:cs="Times New Roman" w:hint="eastAsia"/>
          <w:szCs w:val="24"/>
        </w:rPr>
        <w:t xml:space="preserve"> )</w:t>
      </w:r>
    </w:p>
    <w:p w14:paraId="0ED15B48"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二、非选择题</w:t>
      </w:r>
    </w:p>
    <w:p w14:paraId="10A796E6"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lastRenderedPageBreak/>
        <w:t>1.</w:t>
      </w:r>
      <w:r w:rsidRPr="00B43BF1">
        <w:rPr>
          <w:rFonts w:ascii="Calibri" w:eastAsia="宋体" w:hAnsi="Calibri" w:cs="Times New Roman" w:hint="eastAsia"/>
          <w:szCs w:val="24"/>
        </w:rPr>
        <w:t>请将下列动物细胞的结构和功能概念图补充完整。</w:t>
      </w:r>
    </w:p>
    <w:p w14:paraId="0854C2CF"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【答案】从上到下，从左到右依次为：细胞质   细胞质基质    细胞器   内质网   与细胞有丝分裂相关   合成蛋白质</w:t>
      </w:r>
    </w:p>
    <w:p w14:paraId="36C23D17" w14:textId="77777777" w:rsidR="00B43BF1" w:rsidRPr="00B43BF1" w:rsidRDefault="00B43BF1" w:rsidP="00FD3193">
      <w:pPr>
        <w:spacing w:line="276" w:lineRule="auto"/>
        <w:rPr>
          <w:rFonts w:ascii="Calibri" w:eastAsia="宋体" w:hAnsi="Calibri" w:cs="Times New Roman"/>
          <w:szCs w:val="24"/>
        </w:rPr>
      </w:pPr>
      <w:r w:rsidRPr="00B43BF1">
        <w:rPr>
          <w:rFonts w:ascii="Calibri" w:eastAsia="宋体" w:hAnsi="Calibri" w:cs="Times New Roman" w:hint="eastAsia"/>
          <w:szCs w:val="24"/>
        </w:rPr>
        <w:t>2.</w:t>
      </w:r>
      <w:r w:rsidRPr="00B43BF1">
        <w:rPr>
          <w:rFonts w:ascii="Calibri" w:eastAsia="宋体" w:hAnsi="Calibri" w:cs="Times New Roman" w:hint="eastAsia"/>
          <w:szCs w:val="24"/>
        </w:rPr>
        <w:t>细胞内的各种生物膜在结构上既有明确的分工，又有紧密的联系。结合下面关于溶酶体发生过程和“消化”功能的示意图，回答下列问题。</w:t>
      </w:r>
    </w:p>
    <w:p w14:paraId="54AE768B" w14:textId="77777777" w:rsidR="00B43BF1" w:rsidRPr="00B43BF1" w:rsidRDefault="00B43BF1" w:rsidP="00FD3193">
      <w:pPr>
        <w:spacing w:line="276" w:lineRule="auto"/>
        <w:rPr>
          <w:rFonts w:ascii="楷体" w:eastAsia="楷体" w:hAnsi="楷体" w:cs="Times New Roman"/>
          <w:szCs w:val="24"/>
        </w:rPr>
      </w:pPr>
      <w:r w:rsidRPr="00B43BF1">
        <w:rPr>
          <w:rFonts w:ascii="楷体" w:eastAsia="楷体" w:hAnsi="楷体" w:cs="Times New Roman" w:hint="eastAsia"/>
          <w:szCs w:val="24"/>
        </w:rPr>
        <w:t>【答案】(1)高尔基体、内质网、线粒体  (2)一定流动性  (3)蛋白质与脂质  (4)细胞膜与核膜控制物质出入细胞的功能。</w:t>
      </w:r>
    </w:p>
    <w:p w14:paraId="4AAD7EAE" w14:textId="77777777" w:rsidR="00B43BF1" w:rsidRPr="006038B4" w:rsidRDefault="00B43BF1" w:rsidP="00FD3193">
      <w:pPr>
        <w:spacing w:line="276" w:lineRule="auto"/>
        <w:jc w:val="center"/>
        <w:rPr>
          <w:rFonts w:asciiTheme="majorEastAsia" w:eastAsiaTheme="majorEastAsia" w:hAnsiTheme="majorEastAsia"/>
          <w:b/>
          <w:sz w:val="28"/>
          <w:szCs w:val="28"/>
        </w:rPr>
      </w:pPr>
      <w:r w:rsidRPr="006038B4">
        <w:rPr>
          <w:rFonts w:asciiTheme="majorEastAsia" w:eastAsiaTheme="majorEastAsia" w:hAnsiTheme="majorEastAsia"/>
          <w:b/>
          <w:sz w:val="28"/>
          <w:szCs w:val="28"/>
        </w:rPr>
        <w:t>第</w:t>
      </w:r>
      <w:r w:rsidRPr="006038B4">
        <w:rPr>
          <w:rFonts w:asciiTheme="majorEastAsia" w:eastAsiaTheme="majorEastAsia" w:hAnsiTheme="majorEastAsia" w:hint="eastAsia"/>
          <w:b/>
          <w:sz w:val="28"/>
          <w:szCs w:val="28"/>
        </w:rPr>
        <w:t>四</w:t>
      </w:r>
      <w:r w:rsidRPr="006038B4">
        <w:rPr>
          <w:rFonts w:asciiTheme="majorEastAsia" w:eastAsiaTheme="majorEastAsia" w:hAnsiTheme="majorEastAsia"/>
          <w:b/>
          <w:sz w:val="28"/>
          <w:szCs w:val="28"/>
        </w:rPr>
        <w:t>章　细胞的物质输入和输出</w:t>
      </w:r>
    </w:p>
    <w:p w14:paraId="7CE1AAE1" w14:textId="77777777" w:rsidR="00B43BF1" w:rsidRPr="00FD3193" w:rsidRDefault="00A3582D" w:rsidP="00FD3193">
      <w:pPr>
        <w:spacing w:line="276" w:lineRule="auto"/>
        <w:jc w:val="center"/>
        <w:rPr>
          <w:rFonts w:asciiTheme="majorEastAsia" w:eastAsiaTheme="majorEastAsia" w:hAnsiTheme="majorEastAsia"/>
          <w:b/>
          <w:sz w:val="28"/>
          <w:szCs w:val="28"/>
        </w:rPr>
      </w:pPr>
      <w:hyperlink r:id="rId9" w:anchor="wechat_redirect" w:tgtFrame="_blank" w:history="1">
        <w:r w:rsidR="00B43BF1" w:rsidRPr="00FD3193">
          <w:rPr>
            <w:rStyle w:val="a3"/>
            <w:rFonts w:asciiTheme="majorEastAsia" w:eastAsiaTheme="majorEastAsia" w:hAnsiTheme="majorEastAsia"/>
            <w:b/>
            <w:color w:val="auto"/>
            <w:sz w:val="28"/>
            <w:szCs w:val="28"/>
            <w:u w:val="none"/>
          </w:rPr>
          <w:t xml:space="preserve"> 第</w:t>
        </w:r>
        <w:r w:rsidR="00B43BF1" w:rsidRPr="00FD3193">
          <w:rPr>
            <w:rStyle w:val="a3"/>
            <w:rFonts w:asciiTheme="majorEastAsia" w:eastAsiaTheme="majorEastAsia" w:hAnsiTheme="majorEastAsia" w:hint="eastAsia"/>
            <w:b/>
            <w:color w:val="auto"/>
            <w:sz w:val="28"/>
            <w:szCs w:val="28"/>
            <w:u w:val="none"/>
          </w:rPr>
          <w:t>一</w:t>
        </w:r>
        <w:r w:rsidR="00B43BF1" w:rsidRPr="00FD3193">
          <w:rPr>
            <w:rStyle w:val="a3"/>
            <w:rFonts w:asciiTheme="majorEastAsia" w:eastAsiaTheme="majorEastAsia" w:hAnsiTheme="majorEastAsia"/>
            <w:b/>
            <w:color w:val="auto"/>
            <w:sz w:val="28"/>
            <w:szCs w:val="28"/>
            <w:u w:val="none"/>
          </w:rPr>
          <w:t>节 被动运输</w:t>
        </w:r>
      </w:hyperlink>
    </w:p>
    <w:p w14:paraId="7865797D" w14:textId="77777777" w:rsidR="00B43BF1" w:rsidRPr="006038B4" w:rsidRDefault="00B43BF1" w:rsidP="00FD3193">
      <w:pPr>
        <w:spacing w:line="276" w:lineRule="auto"/>
        <w:rPr>
          <w:rFonts w:asciiTheme="minorEastAsia" w:hAnsiTheme="minorEastAsia"/>
          <w:szCs w:val="21"/>
        </w:rPr>
      </w:pPr>
      <w:proofErr w:type="gramStart"/>
      <w:r w:rsidRPr="006038B4">
        <w:rPr>
          <w:rFonts w:asciiTheme="minorEastAsia" w:hAnsiTheme="minorEastAsia"/>
          <w:szCs w:val="21"/>
        </w:rPr>
        <w:t>一</w:t>
      </w:r>
      <w:proofErr w:type="gramEnd"/>
      <w:r w:rsidRPr="006038B4">
        <w:rPr>
          <w:rFonts w:asciiTheme="minorEastAsia" w:hAnsiTheme="minorEastAsia" w:hint="eastAsia"/>
          <w:szCs w:val="21"/>
        </w:rPr>
        <w:t>．</w:t>
      </w:r>
      <w:r w:rsidRPr="006038B4">
        <w:rPr>
          <w:rFonts w:asciiTheme="minorEastAsia" w:hAnsiTheme="minorEastAsia"/>
          <w:szCs w:val="21"/>
        </w:rPr>
        <w:t>问题探讨</w:t>
      </w:r>
    </w:p>
    <w:p w14:paraId="67F2A512"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1.漏斗管内的液面为什么会升高？如果漏斗管足够长，管内的液面会无限升高吗？为什么？</w:t>
      </w:r>
    </w:p>
    <w:p w14:paraId="62B39CB2"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烧杯中的水分子进入漏斗中导致漏斗液面升高。事实上半透膜两侧的水分子都能够通过扩散作用自由进出，但由于蔗糖溶液中水的相对含量(单位体积中的水分子数)比烧杯中的水的相对含量低，因此烧杯中的水扩散到漏斗中的速度比漏斗中的水扩散到烧杯中的速度相对更快些，导致漏斗中水量增加,液面上升。如果漏斗管足够长，当管内的液面上升到一定高度之后，管中的水柱产生的压力将加快漏斗中水分向外扩散的速度最终达到平衡，液面将不再上升。</w:t>
      </w:r>
    </w:p>
    <w:p w14:paraId="1F8F4DDB"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2.如果用一层纱布代替玻璃纸，还会出现原来的现象吗？</w:t>
      </w:r>
    </w:p>
    <w:p w14:paraId="57AA8154" w14:textId="77777777" w:rsidR="00B43BF1" w:rsidRPr="006038B4" w:rsidRDefault="00B43BF1" w:rsidP="00FD3193">
      <w:pPr>
        <w:spacing w:line="276" w:lineRule="auto"/>
        <w:rPr>
          <w:rFonts w:asciiTheme="minorEastAsia" w:hAnsiTheme="minorEastAsia"/>
          <w:szCs w:val="21"/>
        </w:rPr>
      </w:pPr>
      <w:r w:rsidRPr="006038B4">
        <w:rPr>
          <w:rFonts w:ascii="楷体" w:eastAsia="楷体" w:hAnsi="楷体"/>
          <w:sz w:val="24"/>
          <w:szCs w:val="24"/>
        </w:rPr>
        <w:t>【答案】不会，因为纱布不是半透膜，孔隙很大，可溶于水的物质都可能自由通过，包括水分子和蔗糖分子都能通过。</w:t>
      </w:r>
    </w:p>
    <w:p w14:paraId="43306B40"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3.如果烧杯中不是清水，而是同样浓度的蔗糖溶液，结果会怎样？</w:t>
      </w:r>
    </w:p>
    <w:p w14:paraId="338F5A21"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【答案】漏斗管中的液面将保持不变。</w:t>
      </w:r>
    </w:p>
    <w:p w14:paraId="1D8182B3"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hint="eastAsia"/>
          <w:szCs w:val="21"/>
        </w:rPr>
        <w:t>二．</w:t>
      </w:r>
      <w:r w:rsidRPr="006038B4">
        <w:rPr>
          <w:rFonts w:asciiTheme="minorEastAsia" w:hAnsiTheme="minorEastAsia"/>
          <w:szCs w:val="21"/>
        </w:rPr>
        <w:t>思考•讨论分析图4-1所示水进出哺乳动物红细胞的现象。</w:t>
      </w:r>
    </w:p>
    <w:p w14:paraId="0C7FD749"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讨论：1.红细胞内的血红蛋白等有机物能够透过细胞膜吗？这些有机物相当于“问题探讨”所示装置中的什么物质？</w:t>
      </w:r>
    </w:p>
    <w:p w14:paraId="1F72BF39"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【答案】红细胞中的有机物有的能通过细胞膜，有的不能。血红蛋白是有机大分子物质，不能透过细胞膜，它相当于“问题探讨”中的蔗糖分子。</w:t>
      </w:r>
    </w:p>
    <w:p w14:paraId="101EADED"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2.红细胞的细胞膜是否相当于一层半透膜？</w:t>
      </w:r>
    </w:p>
    <w:p w14:paraId="040303C4"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【答案】是。但细胞膜具有生命活性，物质通过细胞膜的方式不只是简单扩散。</w:t>
      </w:r>
    </w:p>
    <w:p w14:paraId="02B41F31"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3.当外界溶液溶质的浓度低时，红细胞一定会由于吸水而涨破吗？</w:t>
      </w:r>
    </w:p>
    <w:p w14:paraId="531D5BFD"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【答案】不一定。因为红细胞吸水膨胀后细胞内液浓度也会下降，如果外界溶液浓度不是很低，有可能细胞内液浓度下降后与外界溶液的浓度达到平衡，此时，红细胞将不再吸水。</w:t>
      </w:r>
    </w:p>
    <w:p w14:paraId="285ED3CD"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4.红细胞吸水或失水取决于什么条件？</w:t>
      </w:r>
    </w:p>
    <w:p w14:paraId="58F0369D"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【答案】取决于红细胞内外溶液的浓度差，一般情况下，浓度差越大时，细胞吸水或失水越多。</w:t>
      </w:r>
    </w:p>
    <w:p w14:paraId="126C0865"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5.想一想临床上输液为什么要用生理盐水。</w:t>
      </w:r>
    </w:p>
    <w:p w14:paraId="558AB89F"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lastRenderedPageBreak/>
        <w:t>【答案】因为生理盐水的浓度与血浆的浓度基本一致，血细胞不会因为过度吸水或失水而出现形态和功能上的异常。</w:t>
      </w:r>
    </w:p>
    <w:p w14:paraId="45D992DD"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hint="eastAsia"/>
          <w:szCs w:val="21"/>
        </w:rPr>
        <w:t>三．</w:t>
      </w:r>
      <w:proofErr w:type="gramStart"/>
      <w:r w:rsidRPr="006038B4">
        <w:rPr>
          <w:rFonts w:asciiTheme="minorEastAsia" w:hAnsiTheme="minorEastAsia"/>
          <w:szCs w:val="21"/>
        </w:rPr>
        <w:t>旁栏问题</w:t>
      </w:r>
      <w:proofErr w:type="gramEnd"/>
    </w:p>
    <w:p w14:paraId="46E3FFBA"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甘油、乙醇等分子为什么能以自由扩散的方式进出细胞？</w:t>
      </w:r>
    </w:p>
    <w:p w14:paraId="33D65B70"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【答案】因为甘油、乙醇等都是脂溶性物质，与磷脂分子有较强的亲和力，容易通过</w:t>
      </w:r>
      <w:proofErr w:type="gramStart"/>
      <w:r w:rsidRPr="006038B4">
        <w:rPr>
          <w:rFonts w:ascii="楷体" w:eastAsia="楷体" w:hAnsi="楷体"/>
          <w:sz w:val="24"/>
          <w:szCs w:val="24"/>
        </w:rPr>
        <w:t>磷脂双</w:t>
      </w:r>
      <w:proofErr w:type="gramEnd"/>
      <w:r w:rsidRPr="006038B4">
        <w:rPr>
          <w:rFonts w:ascii="楷体" w:eastAsia="楷体" w:hAnsi="楷体"/>
          <w:sz w:val="24"/>
          <w:szCs w:val="24"/>
        </w:rPr>
        <w:t>分子层出入细胞。</w:t>
      </w:r>
    </w:p>
    <w:p w14:paraId="417E9B7F"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hint="eastAsia"/>
          <w:szCs w:val="21"/>
        </w:rPr>
        <w:t>四．</w:t>
      </w:r>
      <w:r w:rsidRPr="006038B4">
        <w:rPr>
          <w:rFonts w:asciiTheme="minorEastAsia" w:hAnsiTheme="minorEastAsia"/>
          <w:szCs w:val="21"/>
        </w:rPr>
        <w:t>练习与应用</w:t>
      </w:r>
    </w:p>
    <w:p w14:paraId="3D39FF04" w14:textId="4CE0F8B0"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一、概念检测（1）（√）（2）（×）（3）（×）2. （D）3.（B）</w:t>
      </w:r>
    </w:p>
    <w:p w14:paraId="74F90F9F"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二、拓展应用</w:t>
      </w:r>
    </w:p>
    <w:p w14:paraId="11D9386E" w14:textId="77777777" w:rsidR="00B43BF1" w:rsidRPr="006038B4" w:rsidRDefault="00B43BF1" w:rsidP="00FD3193">
      <w:pPr>
        <w:spacing w:line="276" w:lineRule="auto"/>
        <w:rPr>
          <w:rFonts w:ascii="楷体" w:eastAsia="楷体" w:hAnsi="楷体"/>
          <w:sz w:val="24"/>
          <w:szCs w:val="24"/>
        </w:rPr>
      </w:pPr>
      <w:r w:rsidRPr="006038B4">
        <w:rPr>
          <w:rFonts w:asciiTheme="minorEastAsia" w:hAnsiTheme="minorEastAsia"/>
          <w:szCs w:val="21"/>
        </w:rPr>
        <w:t>1.细胞液中物质的浓度对于维持细胞的生命活动非常重要。现提供紫色洋葱鳞片叶表皮细胞，请设计实验，测定该细胞的细胞液的浓度相当于多少质量分数的蔗糖溶液。写出你的实验思路，并分析其中的基本原理。</w:t>
      </w:r>
      <w:r w:rsidRPr="006038B4">
        <w:rPr>
          <w:rFonts w:ascii="楷体" w:eastAsia="楷体" w:hAnsi="楷体"/>
          <w:sz w:val="24"/>
          <w:szCs w:val="24"/>
        </w:rPr>
        <w:t>【提示】可以配制出一系列浓度梯度的蔗糖溶液,将紫色洋葱鳞片叶表皮细胞置于配好的各种浓度的蔗糖溶液中，适当时间后用显微镜观察细胞质壁分离情况。记录刚好发生质壁分离的细胞所用的蔗糖溶液浓度，以及刚好尚未发生质壁分离的细胞所用的蔗糖溶液浓度，据此推算出细胞液溶质浓度应介于这两个浓度之间。</w:t>
      </w:r>
    </w:p>
    <w:p w14:paraId="55569C91" w14:textId="77777777" w:rsidR="00B43BF1" w:rsidRDefault="00B43BF1" w:rsidP="00FD3193">
      <w:pPr>
        <w:spacing w:line="276" w:lineRule="auto"/>
        <w:rPr>
          <w:rFonts w:asciiTheme="minorEastAsia" w:hAnsiTheme="minorEastAsia"/>
          <w:szCs w:val="21"/>
        </w:rPr>
      </w:pPr>
      <w:r w:rsidRPr="006038B4">
        <w:rPr>
          <w:rFonts w:asciiTheme="minorEastAsia" w:hAnsiTheme="minorEastAsia"/>
          <w:szCs w:val="21"/>
        </w:rPr>
        <w:t>2.温度变化会影响水分通过半透膜的扩散 速率吗？请你提出假设，并设计检验该假设的实验方案。</w:t>
      </w:r>
    </w:p>
    <w:p w14:paraId="6EE338FA" w14:textId="753ADDB5" w:rsidR="00B43BF1" w:rsidRPr="006407FD" w:rsidRDefault="00B43BF1" w:rsidP="00FD3193">
      <w:pPr>
        <w:spacing w:line="276" w:lineRule="auto"/>
        <w:rPr>
          <w:rFonts w:ascii="楷体" w:eastAsia="楷体" w:hAnsi="楷体"/>
          <w:sz w:val="24"/>
          <w:szCs w:val="24"/>
        </w:rPr>
      </w:pPr>
      <w:r w:rsidRPr="006038B4">
        <w:rPr>
          <w:rFonts w:ascii="楷体" w:eastAsia="楷体" w:hAnsi="楷体"/>
          <w:sz w:val="24"/>
          <w:szCs w:val="24"/>
        </w:rPr>
        <w:t>【答案】假设：温度变化会影响水分通过半透膜的扩散速率。设计实验提示：可以借用本节问题探讨中的渗透装置进行实验。将该渗透装置置于不同温度的环境中，通过比较不同温度下漏斗管液面上升速度的快慢，判定温度是否影响水分子的扩散速度，实验中要注意排除各种无关变量的干扰，如置于不同温度中的漏斗内的蔗糖溶液的量和浓度必须相等，以确保实验的准确性。</w:t>
      </w:r>
    </w:p>
    <w:p w14:paraId="1E0DBA0C" w14:textId="77777777" w:rsidR="00B43BF1" w:rsidRPr="00FD3193" w:rsidRDefault="00B43BF1" w:rsidP="00FD3193">
      <w:pPr>
        <w:spacing w:line="276" w:lineRule="auto"/>
        <w:jc w:val="center"/>
        <w:rPr>
          <w:rStyle w:val="a3"/>
          <w:rFonts w:asciiTheme="majorEastAsia" w:eastAsiaTheme="majorEastAsia" w:hAnsiTheme="majorEastAsia"/>
          <w:b/>
          <w:color w:val="auto"/>
          <w:spacing w:val="7"/>
          <w:sz w:val="28"/>
          <w:szCs w:val="28"/>
          <w:u w:val="none"/>
        </w:rPr>
      </w:pPr>
      <w:r w:rsidRPr="006038B4">
        <w:rPr>
          <w:szCs w:val="21"/>
        </w:rPr>
        <w:fldChar w:fldCharType="begin"/>
      </w:r>
      <w:r w:rsidRPr="006038B4">
        <w:rPr>
          <w:szCs w:val="21"/>
        </w:rPr>
        <w:instrText>HYPERLINK "http://mp.weixin.qq.com/s?__biz=MzI3OTQ5Mjc4MA==&amp;mid=2247501487&amp;idx=6&amp;sn=95a8cad8e4b02ccf52c75e1a3121dad2&amp;chksm=eb44676cdc33ee7a1b36b48a687f8bfd97140be45ac891e4fb3a391a25e6e1a1c3d9fc928d45&amp;scene=21" \l "wechat_redirect" \t "_blank"</w:instrText>
      </w:r>
      <w:r w:rsidRPr="006038B4">
        <w:rPr>
          <w:szCs w:val="21"/>
        </w:rPr>
        <w:fldChar w:fldCharType="separate"/>
      </w:r>
      <w:r w:rsidRPr="00FD3193">
        <w:rPr>
          <w:rStyle w:val="a3"/>
          <w:rFonts w:asciiTheme="majorEastAsia" w:eastAsiaTheme="majorEastAsia" w:hAnsiTheme="majorEastAsia" w:hint="eastAsia"/>
          <w:color w:val="auto"/>
          <w:spacing w:val="7"/>
          <w:szCs w:val="21"/>
          <w:u w:val="none"/>
        </w:rPr>
        <w:t xml:space="preserve"> </w:t>
      </w:r>
      <w:r w:rsidRPr="00FD3193">
        <w:rPr>
          <w:rStyle w:val="a3"/>
          <w:rFonts w:asciiTheme="majorEastAsia" w:eastAsiaTheme="majorEastAsia" w:hAnsiTheme="majorEastAsia" w:hint="eastAsia"/>
          <w:b/>
          <w:color w:val="auto"/>
          <w:spacing w:val="7"/>
          <w:sz w:val="28"/>
          <w:szCs w:val="28"/>
          <w:u w:val="none"/>
        </w:rPr>
        <w:t>第二节 主动运输和胞吞胞吐</w:t>
      </w:r>
    </w:p>
    <w:p w14:paraId="16FC9513" w14:textId="75059FC5" w:rsidR="00B43BF1" w:rsidRPr="00FD3193" w:rsidRDefault="00B43BF1" w:rsidP="00FD3193">
      <w:pPr>
        <w:spacing w:line="276" w:lineRule="auto"/>
        <w:rPr>
          <w:rFonts w:asciiTheme="majorEastAsia" w:eastAsiaTheme="majorEastAsia" w:hAnsiTheme="majorEastAsia"/>
          <w:szCs w:val="21"/>
        </w:rPr>
      </w:pPr>
      <w:r w:rsidRPr="006038B4">
        <w:rPr>
          <w:szCs w:val="21"/>
        </w:rPr>
        <w:fldChar w:fldCharType="end"/>
      </w:r>
      <w:proofErr w:type="gramStart"/>
      <w:r w:rsidRPr="006038B4">
        <w:rPr>
          <w:rFonts w:asciiTheme="minorEastAsia" w:hAnsiTheme="minorEastAsia"/>
          <w:szCs w:val="21"/>
        </w:rPr>
        <w:t>一</w:t>
      </w:r>
      <w:proofErr w:type="gramEnd"/>
      <w:r w:rsidRPr="006038B4">
        <w:rPr>
          <w:rFonts w:asciiTheme="minorEastAsia" w:hAnsiTheme="minorEastAsia" w:hint="eastAsia"/>
          <w:szCs w:val="21"/>
        </w:rPr>
        <w:t xml:space="preserve">． </w:t>
      </w:r>
      <w:r w:rsidRPr="006038B4">
        <w:rPr>
          <w:rFonts w:asciiTheme="minorEastAsia" w:hAnsiTheme="minorEastAsia"/>
          <w:szCs w:val="21"/>
        </w:rPr>
        <w:t>问题探讨</w:t>
      </w:r>
      <w:r w:rsidRPr="006038B4">
        <w:rPr>
          <w:rFonts w:asciiTheme="minorEastAsia" w:hAnsiTheme="minorEastAsia" w:hint="eastAsia"/>
          <w:szCs w:val="21"/>
        </w:rPr>
        <w:t>：</w:t>
      </w:r>
      <w:r w:rsidRPr="006038B4">
        <w:rPr>
          <w:rFonts w:asciiTheme="minorEastAsia" w:hAnsiTheme="minorEastAsia"/>
          <w:szCs w:val="21"/>
        </w:rPr>
        <w:t>人体甲状腺分泌的甲状腺激素，在生命活动中起着重要作用。碘是合成甲状腺激素的重要原料。</w:t>
      </w:r>
      <w:proofErr w:type="gramStart"/>
      <w:r w:rsidRPr="006038B4">
        <w:rPr>
          <w:rFonts w:asciiTheme="minorEastAsia" w:hAnsiTheme="minorEastAsia"/>
          <w:szCs w:val="21"/>
        </w:rPr>
        <w:t>甲状腺滤泡上皮细胞内碘浓度</w:t>
      </w:r>
      <w:proofErr w:type="gramEnd"/>
      <w:r w:rsidRPr="006038B4">
        <w:rPr>
          <w:rFonts w:asciiTheme="minorEastAsia" w:hAnsiTheme="minorEastAsia"/>
          <w:szCs w:val="21"/>
        </w:rPr>
        <w:t>比血液中的高20-25倍。</w:t>
      </w:r>
    </w:p>
    <w:p w14:paraId="72EFA7D5"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1.甲状腺滤泡上皮细胞吸收碘是通过被动运输吗？</w:t>
      </w:r>
      <w:r w:rsidRPr="006038B4">
        <w:rPr>
          <w:rFonts w:asciiTheme="minorEastAsia" w:hAnsiTheme="minorEastAsia"/>
          <w:szCs w:val="21"/>
        </w:rPr>
        <w:br/>
      </w:r>
      <w:r w:rsidRPr="006038B4">
        <w:rPr>
          <w:rFonts w:ascii="楷体" w:eastAsia="楷体" w:hAnsi="楷体"/>
          <w:sz w:val="24"/>
          <w:szCs w:val="24"/>
        </w:rPr>
        <w:t>【答案】不是。</w:t>
      </w:r>
    </w:p>
    <w:p w14:paraId="6F067D7A"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2.联想逆水行舟的情形，甲状腺滤泡上皮细胞吸收</w:t>
      </w:r>
      <w:proofErr w:type="gramStart"/>
      <w:r w:rsidRPr="006038B4">
        <w:rPr>
          <w:rFonts w:asciiTheme="minorEastAsia" w:hAnsiTheme="minorEastAsia"/>
          <w:szCs w:val="21"/>
        </w:rPr>
        <w:t>碘是否</w:t>
      </w:r>
      <w:proofErr w:type="gramEnd"/>
      <w:r w:rsidRPr="006038B4">
        <w:rPr>
          <w:rFonts w:asciiTheme="minorEastAsia" w:hAnsiTheme="minorEastAsia"/>
          <w:szCs w:val="21"/>
        </w:rPr>
        <w:t>需要细胞提供能量？</w:t>
      </w:r>
    </w:p>
    <w:p w14:paraId="6708AF1F"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【答案】需要细胞提供能量。</w:t>
      </w:r>
    </w:p>
    <w:p w14:paraId="53333790"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3.这在各种物质的跨</w:t>
      </w:r>
      <w:proofErr w:type="gramStart"/>
      <w:r w:rsidRPr="006038B4">
        <w:rPr>
          <w:rFonts w:asciiTheme="minorEastAsia" w:hAnsiTheme="minorEastAsia"/>
          <w:szCs w:val="21"/>
        </w:rPr>
        <w:t>膜运输</w:t>
      </w:r>
      <w:proofErr w:type="gramEnd"/>
      <w:r w:rsidRPr="006038B4">
        <w:rPr>
          <w:rFonts w:asciiTheme="minorEastAsia" w:hAnsiTheme="minorEastAsia"/>
          <w:szCs w:val="21"/>
        </w:rPr>
        <w:t>中是特例还是有一定的普遍性？</w:t>
      </w:r>
    </w:p>
    <w:p w14:paraId="6EE78074"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【答案】具有普遍性。</w:t>
      </w:r>
    </w:p>
    <w:p w14:paraId="4237C69F"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hint="eastAsia"/>
          <w:szCs w:val="21"/>
        </w:rPr>
        <w:t>二．</w:t>
      </w:r>
      <w:r w:rsidRPr="006038B4">
        <w:rPr>
          <w:rFonts w:asciiTheme="minorEastAsia" w:hAnsiTheme="minorEastAsia"/>
          <w:szCs w:val="21"/>
        </w:rPr>
        <w:t>思考•讨论</w:t>
      </w:r>
    </w:p>
    <w:p w14:paraId="70CB8B90"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1. 胞</w:t>
      </w:r>
      <w:proofErr w:type="gramStart"/>
      <w:r w:rsidRPr="006038B4">
        <w:rPr>
          <w:rFonts w:asciiTheme="minorEastAsia" w:hAnsiTheme="minorEastAsia"/>
          <w:szCs w:val="21"/>
        </w:rPr>
        <w:t>呑</w:t>
      </w:r>
      <w:proofErr w:type="gramEnd"/>
      <w:r w:rsidRPr="006038B4">
        <w:rPr>
          <w:rFonts w:asciiTheme="minorEastAsia" w:hAnsiTheme="minorEastAsia"/>
          <w:szCs w:val="21"/>
        </w:rPr>
        <w:t>、胞吐过程的实现与生物膜结构的特性有什么关系？</w:t>
      </w:r>
    </w:p>
    <w:p w14:paraId="4BB6104B" w14:textId="77777777" w:rsidR="00B43BF1" w:rsidRDefault="00B43BF1" w:rsidP="00FD3193">
      <w:pPr>
        <w:spacing w:line="276" w:lineRule="auto"/>
        <w:rPr>
          <w:rFonts w:ascii="楷体" w:eastAsia="楷体" w:hAnsi="楷体"/>
          <w:sz w:val="24"/>
          <w:szCs w:val="24"/>
        </w:rPr>
      </w:pPr>
      <w:r w:rsidRPr="006038B4">
        <w:rPr>
          <w:rFonts w:ascii="楷体" w:eastAsia="楷体" w:hAnsi="楷体"/>
          <w:sz w:val="24"/>
          <w:szCs w:val="24"/>
        </w:rPr>
        <w:t>【答案】细胞膜结构的流动性是胞吞、胞吐的基础；胞吞、胞吐过程中膜的变形本身也</w:t>
      </w:r>
      <w:proofErr w:type="gramStart"/>
      <w:r w:rsidRPr="006038B4">
        <w:rPr>
          <w:rFonts w:ascii="楷体" w:eastAsia="楷体" w:hAnsi="楷体"/>
          <w:sz w:val="24"/>
          <w:szCs w:val="24"/>
        </w:rPr>
        <w:t>体现了膜的</w:t>
      </w:r>
      <w:proofErr w:type="gramEnd"/>
      <w:r w:rsidRPr="006038B4">
        <w:rPr>
          <w:rFonts w:ascii="楷体" w:eastAsia="楷体" w:hAnsi="楷体"/>
          <w:sz w:val="24"/>
          <w:szCs w:val="24"/>
        </w:rPr>
        <w:t>流动性。</w:t>
      </w:r>
    </w:p>
    <w:p w14:paraId="229BE630"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2.游离于细胞质基质中的核糖体合成的蛋白质多是供细胞自身使用，而附着在内质网上的核</w:t>
      </w:r>
      <w:r w:rsidRPr="006038B4">
        <w:rPr>
          <w:rFonts w:asciiTheme="minorEastAsia" w:hAnsiTheme="minorEastAsia"/>
          <w:szCs w:val="21"/>
        </w:rPr>
        <w:lastRenderedPageBreak/>
        <w:t>糖体合成的蛋白质能够分泌到细胞外。试分析其中的道理。</w:t>
      </w:r>
    </w:p>
    <w:p w14:paraId="51DA8A37"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因为游离于细胞质基质中的核糖体，所合成的蛋白质也只能游离于细胞质基质中，由于蛋白质是大分子有机物，无法直接通过被动运输或主动运输穿过细胞膜运输到细胞外，所以一般只能留在细胞内供细胞自身使用，而附着在内质网上的核糖体合成的蛋白质能够进入内质网腔中，并借助囊泡移动进入高尔基体，经加工包装后，包裹在囊泡中的蛋白质就能以胞吐的方式分泌到细胞外。</w:t>
      </w:r>
    </w:p>
    <w:p w14:paraId="47F54476"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三</w:t>
      </w:r>
      <w:r w:rsidRPr="006038B4">
        <w:rPr>
          <w:rFonts w:asciiTheme="minorEastAsia" w:hAnsiTheme="minorEastAsia" w:hint="eastAsia"/>
          <w:szCs w:val="21"/>
        </w:rPr>
        <w:t>．</w:t>
      </w:r>
      <w:r w:rsidRPr="006038B4">
        <w:rPr>
          <w:rFonts w:asciiTheme="minorEastAsia" w:hAnsiTheme="minorEastAsia"/>
          <w:szCs w:val="21"/>
        </w:rPr>
        <w:t>练习与应用</w:t>
      </w:r>
    </w:p>
    <w:p w14:paraId="27502C99"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—、1. （×）（2） （×）（3）（×）（4）（√）2.</w:t>
      </w:r>
      <w:proofErr w:type="gramStart"/>
      <w:r w:rsidRPr="006038B4">
        <w:rPr>
          <w:rFonts w:asciiTheme="minorEastAsia" w:hAnsiTheme="minorEastAsia"/>
          <w:szCs w:val="21"/>
        </w:rPr>
        <w:t>( A</w:t>
      </w:r>
      <w:proofErr w:type="gramEnd"/>
      <w:r w:rsidRPr="006038B4">
        <w:rPr>
          <w:rFonts w:asciiTheme="minorEastAsia" w:hAnsiTheme="minorEastAsia"/>
          <w:szCs w:val="21"/>
        </w:rPr>
        <w:t xml:space="preserve"> )3. </w:t>
      </w:r>
      <w:proofErr w:type="gramStart"/>
      <w:r w:rsidRPr="006038B4">
        <w:rPr>
          <w:rFonts w:asciiTheme="minorEastAsia" w:hAnsiTheme="minorEastAsia"/>
          <w:szCs w:val="21"/>
        </w:rPr>
        <w:t>( A</w:t>
      </w:r>
      <w:proofErr w:type="gramEnd"/>
      <w:r w:rsidRPr="006038B4">
        <w:rPr>
          <w:rFonts w:asciiTheme="minorEastAsia" w:hAnsiTheme="minorEastAsia"/>
          <w:szCs w:val="21"/>
        </w:rPr>
        <w:t> )</w:t>
      </w:r>
    </w:p>
    <w:p w14:paraId="49CBB93B"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二、拓展应用</w:t>
      </w:r>
    </w:p>
    <w:p w14:paraId="278DE97F"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1. 淡水中生活的原生动物，如草履虫，能通过伸缩泡排出细胞内过多的水，以防止细胞涨破。如果将草履虫放入蒸馏水或海水中，推测其伸缩泡的伸缩情况，分别会发生什么变化？</w:t>
      </w:r>
    </w:p>
    <w:p w14:paraId="0A43778B" w14:textId="77777777" w:rsidR="00B43BF1" w:rsidRPr="006038B4" w:rsidRDefault="00B43BF1" w:rsidP="00FD3193">
      <w:pPr>
        <w:spacing w:line="276" w:lineRule="auto"/>
        <w:rPr>
          <w:rFonts w:ascii="楷体" w:eastAsia="楷体" w:hAnsi="楷体"/>
          <w:sz w:val="24"/>
          <w:szCs w:val="24"/>
        </w:rPr>
      </w:pPr>
      <w:r w:rsidRPr="006038B4">
        <w:rPr>
          <w:rFonts w:ascii="楷体" w:eastAsia="楷体" w:hAnsi="楷体"/>
          <w:sz w:val="24"/>
          <w:szCs w:val="24"/>
        </w:rPr>
        <w:t>【答案】放入蒸馏水中的草履虫，其伸缩泡的伸缩频率加快，放入海水中的则伸缩频率减慢。</w:t>
      </w:r>
    </w:p>
    <w:p w14:paraId="594DD122"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2.</w:t>
      </w:r>
      <w:proofErr w:type="gramStart"/>
      <w:r w:rsidRPr="006038B4">
        <w:rPr>
          <w:rFonts w:asciiTheme="minorEastAsia" w:hAnsiTheme="minorEastAsia"/>
          <w:szCs w:val="21"/>
        </w:rPr>
        <w:t>桎</w:t>
      </w:r>
      <w:proofErr w:type="gramEnd"/>
      <w:r w:rsidRPr="006038B4">
        <w:rPr>
          <w:rFonts w:asciiTheme="minorEastAsia" w:hAnsiTheme="minorEastAsia"/>
          <w:szCs w:val="21"/>
        </w:rPr>
        <w:t>柳(见下图)是强耐盐植物，它的叶子和嫩枝可以将吸收到植物体内的无机盐排出体外。</w:t>
      </w:r>
      <w:proofErr w:type="gramStart"/>
      <w:r w:rsidRPr="006038B4">
        <w:rPr>
          <w:rFonts w:asciiTheme="minorEastAsia" w:hAnsiTheme="minorEastAsia"/>
          <w:szCs w:val="21"/>
        </w:rPr>
        <w:t>轻柳的</w:t>
      </w:r>
      <w:proofErr w:type="gramEnd"/>
      <w:r w:rsidRPr="006038B4">
        <w:rPr>
          <w:rFonts w:asciiTheme="minorEastAsia" w:hAnsiTheme="minorEastAsia"/>
          <w:szCs w:val="21"/>
        </w:rPr>
        <w:t>根部吸收无机盐离子是主动运输还是被动运输？如果要设计实验加以证明，请说出实验思路。</w:t>
      </w:r>
    </w:p>
    <w:p w14:paraId="2396C8CA" w14:textId="6E585EC3" w:rsidR="00B43BF1" w:rsidRPr="006407FD" w:rsidRDefault="00B43BF1" w:rsidP="006407FD">
      <w:pPr>
        <w:spacing w:line="276" w:lineRule="auto"/>
        <w:rPr>
          <w:rFonts w:ascii="楷体" w:eastAsia="楷体" w:hAnsi="楷体"/>
          <w:sz w:val="24"/>
          <w:szCs w:val="24"/>
        </w:rPr>
      </w:pPr>
      <w:r w:rsidRPr="006038B4">
        <w:rPr>
          <w:rFonts w:ascii="楷体" w:eastAsia="楷体" w:hAnsi="楷体"/>
          <w:sz w:val="24"/>
          <w:szCs w:val="24"/>
        </w:rPr>
        <w:t>【提示】主动运输和被动运输的区别之一是是否需要能量而能量来自细胞呼吸，故可通过抑制根细胞呼吸，并观察无机盐离子吸收速率是否受影响来判断其吸收过程属于主动运输还是被动运输，具体步骤：取甲、两组生长状态基本相同的柽柳幼苗，放入适宜浓度的含有Ca2+、K+的溶液中；甲组给予正常的细胞呼吸条件，乙组抑制细胞呼吸；一段时间后测定两组植株根系对Ca2+、K+的吸收速率，若两组植株对Ca2+、K+的吸收速率相同，说明柽柳从土壤中吸收无机盐为被动运输；若乙组吸收速率明显小于甲组吸收速率，说明柽柳从</w:t>
      </w:r>
      <w:proofErr w:type="gramStart"/>
      <w:r w:rsidRPr="006038B4">
        <w:rPr>
          <w:rFonts w:ascii="楷体" w:eastAsia="楷体" w:hAnsi="楷体"/>
          <w:sz w:val="24"/>
          <w:szCs w:val="24"/>
        </w:rPr>
        <w:t>壤</w:t>
      </w:r>
      <w:proofErr w:type="gramEnd"/>
      <w:r w:rsidRPr="006038B4">
        <w:rPr>
          <w:rFonts w:ascii="楷体" w:eastAsia="楷体" w:hAnsi="楷体"/>
          <w:sz w:val="24"/>
          <w:szCs w:val="24"/>
        </w:rPr>
        <w:t>中吸收无机盐是主动运输。</w:t>
      </w:r>
    </w:p>
    <w:p w14:paraId="6AA1ABB9" w14:textId="77777777" w:rsidR="00B43BF1" w:rsidRPr="006407FD" w:rsidRDefault="00B43BF1" w:rsidP="006407FD">
      <w:pPr>
        <w:spacing w:line="276" w:lineRule="auto"/>
        <w:rPr>
          <w:rFonts w:asciiTheme="minorEastAsia" w:hAnsiTheme="minorEastAsia"/>
          <w:b/>
          <w:bCs/>
          <w:szCs w:val="21"/>
        </w:rPr>
      </w:pPr>
      <w:r w:rsidRPr="006407FD">
        <w:rPr>
          <w:rFonts w:asciiTheme="minorEastAsia" w:hAnsiTheme="minorEastAsia"/>
          <w:b/>
          <w:bCs/>
          <w:szCs w:val="21"/>
        </w:rPr>
        <w:t>复习与提高</w:t>
      </w:r>
    </w:p>
    <w:p w14:paraId="28843FC2" w14:textId="4F38625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一、选择题1.  </w:t>
      </w:r>
      <w:proofErr w:type="gramStart"/>
      <w:r w:rsidRPr="006038B4">
        <w:rPr>
          <w:rFonts w:asciiTheme="minorEastAsia" w:hAnsiTheme="minorEastAsia"/>
          <w:szCs w:val="21"/>
        </w:rPr>
        <w:t>( A</w:t>
      </w:r>
      <w:proofErr w:type="gramEnd"/>
      <w:r w:rsidRPr="006038B4">
        <w:rPr>
          <w:rFonts w:asciiTheme="minorEastAsia" w:hAnsiTheme="minorEastAsia"/>
          <w:szCs w:val="21"/>
        </w:rPr>
        <w:t xml:space="preserve"> )2. </w:t>
      </w:r>
      <w:proofErr w:type="gramStart"/>
      <w:r w:rsidRPr="006038B4">
        <w:rPr>
          <w:rFonts w:asciiTheme="minorEastAsia" w:hAnsiTheme="minorEastAsia"/>
          <w:szCs w:val="21"/>
        </w:rPr>
        <w:t>( A</w:t>
      </w:r>
      <w:proofErr w:type="gramEnd"/>
      <w:r w:rsidRPr="006038B4">
        <w:rPr>
          <w:rFonts w:asciiTheme="minorEastAsia" w:hAnsiTheme="minorEastAsia"/>
          <w:szCs w:val="21"/>
        </w:rPr>
        <w:t> )3.  </w:t>
      </w:r>
      <w:proofErr w:type="gramStart"/>
      <w:r w:rsidRPr="006038B4">
        <w:rPr>
          <w:rFonts w:asciiTheme="minorEastAsia" w:hAnsiTheme="minorEastAsia"/>
          <w:szCs w:val="21"/>
        </w:rPr>
        <w:t>( C</w:t>
      </w:r>
      <w:proofErr w:type="gramEnd"/>
      <w:r w:rsidRPr="006038B4">
        <w:rPr>
          <w:rFonts w:asciiTheme="minorEastAsia" w:hAnsiTheme="minorEastAsia"/>
          <w:szCs w:val="21"/>
        </w:rPr>
        <w:t xml:space="preserve"> )4. </w:t>
      </w:r>
      <w:proofErr w:type="gramStart"/>
      <w:r w:rsidRPr="006038B4">
        <w:rPr>
          <w:rFonts w:asciiTheme="minorEastAsia" w:hAnsiTheme="minorEastAsia"/>
          <w:szCs w:val="21"/>
        </w:rPr>
        <w:t>( D</w:t>
      </w:r>
      <w:proofErr w:type="gramEnd"/>
      <w:r w:rsidRPr="006038B4">
        <w:rPr>
          <w:rFonts w:asciiTheme="minorEastAsia" w:hAnsiTheme="minorEastAsia"/>
          <w:szCs w:val="21"/>
        </w:rPr>
        <w:t xml:space="preserve"> )</w:t>
      </w:r>
    </w:p>
    <w:p w14:paraId="748EAD4C"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二、非选择题</w:t>
      </w:r>
    </w:p>
    <w:p w14:paraId="209B22D0" w14:textId="77777777" w:rsidR="00B43BF1" w:rsidRPr="006038B4" w:rsidRDefault="00B43BF1" w:rsidP="00FD3193">
      <w:pPr>
        <w:spacing w:line="276" w:lineRule="auto"/>
        <w:rPr>
          <w:szCs w:val="21"/>
        </w:rPr>
      </w:pPr>
      <w:r w:rsidRPr="006038B4">
        <w:rPr>
          <w:rFonts w:asciiTheme="minorEastAsia" w:hAnsiTheme="minorEastAsia"/>
          <w:szCs w:val="21"/>
        </w:rPr>
        <w:t>1.</w:t>
      </w:r>
      <w:r w:rsidRPr="006038B4">
        <w:rPr>
          <w:rFonts w:asciiTheme="minorEastAsia" w:hAnsiTheme="minorEastAsia" w:hint="eastAsia"/>
          <w:szCs w:val="21"/>
        </w:rPr>
        <w:t xml:space="preserve"> </w:t>
      </w:r>
      <w:r w:rsidRPr="006038B4">
        <w:rPr>
          <w:rFonts w:hint="eastAsia"/>
          <w:noProof/>
          <w:szCs w:val="21"/>
        </w:rPr>
        <w:drawing>
          <wp:inline distT="0" distB="0" distL="0" distR="0" wp14:anchorId="14AC930B" wp14:editId="19578048">
            <wp:extent cx="4842510" cy="2512176"/>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110214565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8404" cy="2520421"/>
                    </a:xfrm>
                    <a:prstGeom prst="rect">
                      <a:avLst/>
                    </a:prstGeom>
                  </pic:spPr>
                </pic:pic>
              </a:graphicData>
            </a:graphic>
          </wp:inline>
        </w:drawing>
      </w:r>
    </w:p>
    <w:p w14:paraId="7A93561B" w14:textId="77777777" w:rsidR="00B43BF1" w:rsidRDefault="00B43BF1" w:rsidP="00FD3193">
      <w:pPr>
        <w:spacing w:line="276" w:lineRule="auto"/>
        <w:rPr>
          <w:rFonts w:asciiTheme="minorEastAsia" w:hAnsiTheme="minorEastAsia"/>
          <w:szCs w:val="21"/>
        </w:rPr>
      </w:pPr>
      <w:r w:rsidRPr="006038B4">
        <w:rPr>
          <w:rFonts w:asciiTheme="minorEastAsia" w:hAnsiTheme="minorEastAsia"/>
          <w:szCs w:val="21"/>
        </w:rPr>
        <w:lastRenderedPageBreak/>
        <w:t>2.【答案】</w:t>
      </w:r>
    </w:p>
    <w:p w14:paraId="015B5421"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(1)K+和Mg2+  这两种离子的浓度细胞内大于细胞外，细胞若要吸收这两种离子必须逆着浓度梯度进行(2)Na+和Cl-  这两种离子的浓度细胞内小于细胞外，细胞若要排出这两种离子必须逆着浓度梯度进行</w:t>
      </w:r>
    </w:p>
    <w:p w14:paraId="27B73574" w14:textId="77777777" w:rsidR="00B43BF1" w:rsidRDefault="00B43BF1" w:rsidP="00FD3193">
      <w:pPr>
        <w:spacing w:line="276" w:lineRule="auto"/>
        <w:rPr>
          <w:rFonts w:asciiTheme="minorEastAsia" w:hAnsiTheme="minorEastAsia"/>
          <w:szCs w:val="21"/>
        </w:rPr>
      </w:pPr>
      <w:r w:rsidRPr="006038B4">
        <w:rPr>
          <w:rFonts w:asciiTheme="minorEastAsia" w:hAnsiTheme="minorEastAsia"/>
          <w:szCs w:val="21"/>
        </w:rPr>
        <w:t>3.</w:t>
      </w:r>
      <w:r w:rsidRPr="006038B4">
        <w:rPr>
          <w:rFonts w:asciiTheme="minorEastAsia" w:hAnsiTheme="minorEastAsia" w:hint="eastAsia"/>
          <w:szCs w:val="21"/>
        </w:rPr>
        <w:t xml:space="preserve"> </w:t>
      </w:r>
      <w:r w:rsidRPr="006038B4">
        <w:rPr>
          <w:rFonts w:asciiTheme="minorEastAsia" w:hAnsiTheme="minorEastAsia"/>
          <w:szCs w:val="21"/>
        </w:rPr>
        <w:t>【答案】</w:t>
      </w:r>
    </w:p>
    <w:p w14:paraId="3A8A7736" w14:textId="77777777" w:rsidR="00B43BF1" w:rsidRDefault="00B43BF1" w:rsidP="00FD3193">
      <w:pPr>
        <w:spacing w:line="276" w:lineRule="auto"/>
        <w:rPr>
          <w:rFonts w:asciiTheme="minorEastAsia" w:hAnsiTheme="minorEastAsia"/>
          <w:szCs w:val="21"/>
        </w:rPr>
      </w:pPr>
      <w:r w:rsidRPr="006038B4">
        <w:rPr>
          <w:rFonts w:asciiTheme="minorEastAsia" w:hAnsiTheme="minorEastAsia"/>
          <w:szCs w:val="21"/>
        </w:rPr>
        <w:t>(1)渗出   增大    </w:t>
      </w:r>
    </w:p>
    <w:p w14:paraId="6D0C3050" w14:textId="77777777" w:rsidR="00B43BF1" w:rsidRDefault="00B43BF1" w:rsidP="00FD3193">
      <w:pPr>
        <w:spacing w:line="276" w:lineRule="auto"/>
        <w:rPr>
          <w:rFonts w:asciiTheme="minorEastAsia" w:hAnsiTheme="minorEastAsia"/>
          <w:szCs w:val="21"/>
        </w:rPr>
      </w:pPr>
      <w:r w:rsidRPr="006038B4">
        <w:rPr>
          <w:rFonts w:asciiTheme="minorEastAsia" w:hAnsiTheme="minorEastAsia"/>
          <w:szCs w:val="21"/>
        </w:rPr>
        <w:t>(2)缓慢增大后趋于稳定     蔗糖溶液     清水</w:t>
      </w:r>
    </w:p>
    <w:p w14:paraId="07A65F8F" w14:textId="77777777" w:rsidR="00B43BF1" w:rsidRPr="006038B4" w:rsidRDefault="00B43BF1" w:rsidP="00FD3193">
      <w:pPr>
        <w:spacing w:line="276" w:lineRule="auto"/>
        <w:rPr>
          <w:rFonts w:asciiTheme="minorEastAsia" w:hAnsiTheme="minorEastAsia"/>
          <w:szCs w:val="21"/>
        </w:rPr>
      </w:pPr>
      <w:r w:rsidRPr="006038B4">
        <w:rPr>
          <w:rFonts w:asciiTheme="minorEastAsia" w:hAnsiTheme="minorEastAsia"/>
          <w:szCs w:val="21"/>
        </w:rPr>
        <w:t>(3)乙二醇    增大    (4)大液泡</w:t>
      </w:r>
    </w:p>
    <w:p w14:paraId="60BCD891" w14:textId="77777777" w:rsidR="00B43BF1" w:rsidRPr="006407FD" w:rsidRDefault="00B43BF1" w:rsidP="00FD3193">
      <w:pPr>
        <w:numPr>
          <w:ilvl w:val="0"/>
          <w:numId w:val="14"/>
        </w:numPr>
        <w:spacing w:line="276" w:lineRule="auto"/>
        <w:jc w:val="center"/>
        <w:rPr>
          <w:rFonts w:ascii="宋体" w:eastAsia="宋体" w:hAnsi="宋体" w:cs="宋体"/>
          <w:b/>
          <w:bCs/>
          <w:color w:val="000000"/>
          <w:spacing w:val="8"/>
          <w:sz w:val="28"/>
          <w:szCs w:val="28"/>
          <w:shd w:val="clear" w:color="auto" w:fill="FFFFFF"/>
        </w:rPr>
      </w:pPr>
      <w:r w:rsidRPr="006407FD">
        <w:rPr>
          <w:rFonts w:ascii="宋体" w:eastAsia="宋体" w:hAnsi="宋体" w:cs="宋体" w:hint="eastAsia"/>
          <w:b/>
          <w:bCs/>
          <w:color w:val="000000"/>
          <w:spacing w:val="8"/>
          <w:sz w:val="28"/>
          <w:szCs w:val="28"/>
          <w:shd w:val="clear" w:color="auto" w:fill="FFFFFF"/>
        </w:rPr>
        <w:t>细胞的能量供应和利用</w:t>
      </w:r>
    </w:p>
    <w:p w14:paraId="47CD18F4" w14:textId="77777777" w:rsidR="00B43BF1" w:rsidRPr="006407FD" w:rsidRDefault="00A3582D" w:rsidP="00FD3193">
      <w:pPr>
        <w:spacing w:line="276" w:lineRule="auto"/>
        <w:jc w:val="center"/>
        <w:rPr>
          <w:rFonts w:ascii="宋体" w:eastAsia="宋体" w:hAnsi="宋体" w:cs="宋体"/>
          <w:b/>
          <w:bCs/>
          <w:color w:val="333333"/>
          <w:spacing w:val="8"/>
          <w:kern w:val="0"/>
          <w:sz w:val="28"/>
          <w:szCs w:val="28"/>
          <w:shd w:val="clear" w:color="auto" w:fill="FFFFFF"/>
        </w:rPr>
      </w:pPr>
      <w:hyperlink r:id="rId11" w:anchor="wechat_redirect" w:tgtFrame="https://mp.weixin.qq.com/_blank" w:history="1">
        <w:r w:rsidR="00B43BF1" w:rsidRPr="006407FD">
          <w:rPr>
            <w:rFonts w:ascii="宋体" w:eastAsia="宋体" w:hAnsi="宋体" w:cs="宋体" w:hint="eastAsia"/>
            <w:b/>
            <w:bCs/>
            <w:color w:val="333333"/>
            <w:spacing w:val="8"/>
            <w:kern w:val="0"/>
            <w:sz w:val="28"/>
            <w:szCs w:val="28"/>
            <w:shd w:val="clear" w:color="auto" w:fill="FFFFFF"/>
          </w:rPr>
          <w:t> 第1节 降低化学反应的酶</w:t>
        </w:r>
      </w:hyperlink>
    </w:p>
    <w:p w14:paraId="04357E5E"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问题探讨</w:t>
      </w:r>
    </w:p>
    <w:p w14:paraId="133D9BD7"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1.为什么要将肉块放在金属笼内？</w:t>
      </w:r>
    </w:p>
    <w:p w14:paraId="3D9049B8"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【答案】便于取出实验材料(肉块)，排除物理性消化对肉块的影响，确定其是否发生了化学性消化。</w:t>
      </w:r>
    </w:p>
    <w:p w14:paraId="6368DDAD"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2.是什么物质使肉块消失了？</w:t>
      </w:r>
    </w:p>
    <w:p w14:paraId="490D1AC7"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【答案】是胃内的化学物质将肉块分解了。</w:t>
      </w:r>
    </w:p>
    <w:p w14:paraId="16C91179"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3.怎样才能证明你的推测？</w:t>
      </w:r>
    </w:p>
    <w:p w14:paraId="3AB005E1"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【答案】收集胃内的化学物质，看看这些物质在体外是否也能将肉块分解。</w:t>
      </w:r>
    </w:p>
    <w:p w14:paraId="0DDE680D"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一、酶的作用和本质</w:t>
      </w:r>
    </w:p>
    <w:p w14:paraId="284A7000"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探究与实践</w:t>
      </w:r>
    </w:p>
    <w:p w14:paraId="4AB76918"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1.与1号试管相比，2号试管出现什么不同的现象？这一现象说明什么？</w:t>
      </w:r>
    </w:p>
    <w:p w14:paraId="7947A74A"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【答案】2号试管放出的气泡多。这一现象说明加热能促进过氧化氢的分解，提高反应速率。</w:t>
      </w:r>
    </w:p>
    <w:p w14:paraId="4CE9BF76"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2.在细胞内，能通过加热来提高反应速率吗？</w:t>
      </w:r>
    </w:p>
    <w:p w14:paraId="3E62FC31"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【答案】不能。</w:t>
      </w:r>
    </w:p>
    <w:p w14:paraId="7671B3F9"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3.3号和4号试管未经加热，也有大量气泡产生，这说明什么？</w:t>
      </w:r>
    </w:p>
    <w:p w14:paraId="03123EF0"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【答案】说明FeCl3中的Fe3+和新鲜肝脏中的过氧化氢酶都能加快过氧化氢分解的速率。</w:t>
      </w:r>
    </w:p>
    <w:p w14:paraId="6E052AD1"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4.3号试管与4号试管相比，哪支试管中的反应速率快？这说明什么？</w:t>
      </w:r>
      <w:proofErr w:type="gramStart"/>
      <w:r w:rsidRPr="00F07A4E">
        <w:rPr>
          <w:rFonts w:asciiTheme="minorEastAsia" w:hAnsiTheme="minorEastAsia" w:cs="宋体" w:hint="eastAsia"/>
          <w:color w:val="333333"/>
          <w:spacing w:val="8"/>
          <w:sz w:val="21"/>
          <w:szCs w:val="21"/>
          <w:shd w:val="clear" w:color="auto" w:fill="FFFFFF"/>
        </w:rPr>
        <w:t>为什么说酶</w:t>
      </w:r>
      <w:proofErr w:type="gramEnd"/>
      <w:r w:rsidRPr="00F07A4E">
        <w:rPr>
          <w:rFonts w:asciiTheme="minorEastAsia" w:hAnsiTheme="minorEastAsia" w:cs="宋体" w:hint="eastAsia"/>
          <w:color w:val="333333"/>
          <w:spacing w:val="8"/>
          <w:sz w:val="21"/>
          <w:szCs w:val="21"/>
          <w:shd w:val="clear" w:color="auto" w:fill="FFFFFF"/>
        </w:rPr>
        <w:t xml:space="preserve"> 对于细胞内化学反应的顺利进行至关重要？</w:t>
      </w:r>
    </w:p>
    <w:p w14:paraId="57488585"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4号试管的反应速率比3号试管快得多，说明过氧化氢酶比Fe3+的催化效率高得多。细胞内每时每刻都在进行着成千上万种化学反应，这些化学反应需要在常温、常压下高效率地进行，只有酶能够满足这样的要求，所以</w:t>
      </w:r>
      <w:proofErr w:type="gramStart"/>
      <w:r w:rsidRPr="00F07A4E">
        <w:rPr>
          <w:rFonts w:ascii="楷体" w:eastAsia="楷体" w:hAnsi="楷体" w:cs="宋体" w:hint="eastAsia"/>
          <w:color w:val="333333"/>
          <w:spacing w:val="8"/>
          <w:sz w:val="21"/>
          <w:szCs w:val="21"/>
          <w:shd w:val="clear" w:color="auto" w:fill="FFFFFF"/>
        </w:rPr>
        <w:t>说酶对于</w:t>
      </w:r>
      <w:proofErr w:type="gramEnd"/>
      <w:r w:rsidRPr="00F07A4E">
        <w:rPr>
          <w:rFonts w:ascii="楷体" w:eastAsia="楷体" w:hAnsi="楷体" w:cs="宋体" w:hint="eastAsia"/>
          <w:color w:val="333333"/>
          <w:spacing w:val="8"/>
          <w:sz w:val="21"/>
          <w:szCs w:val="21"/>
          <w:shd w:val="clear" w:color="auto" w:fill="FFFFFF"/>
        </w:rPr>
        <w:t>细胞内化学反应的顺利进行至关重要。</w:t>
      </w:r>
    </w:p>
    <w:p w14:paraId="143717F6"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思考•讨论</w:t>
      </w:r>
    </w:p>
    <w:p w14:paraId="209EE746"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1.巴斯德和李比希的观点各有什么积极意义？各有什么局限性？</w:t>
      </w:r>
    </w:p>
    <w:p w14:paraId="0B1B3708"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lastRenderedPageBreak/>
        <w:t>【答案】巴斯德认为发酵与活细胞有关,是合理的；认为发酵是整个细胞而不是细胞中的某些物质在起作用,是不正确的。李比希认为引起发酵的是细胞中的某些物质,是合理的；认为这些物质只有在酵母细胞死亡并裂解后才能发挥作用，是不正确的。</w:t>
      </w:r>
    </w:p>
    <w:p w14:paraId="2E1AF623"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2.在科学发展过程中出现争论是正常的。巴斯德和李比希之间出现争论的原因是什么？这一争论对后人进一步研究酶的本质起到了什么作用？</w:t>
      </w:r>
    </w:p>
    <w:p w14:paraId="5B617A73"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【答案】巴斯德是微生物学家,特别强调生物体或细胞的作用；李比希是化学家，倾向于从化学的角度考虑问题。他们的争论促使后人把对酶的研究目标集中在他们争论的焦点上，使科学研究更加有的放矢。</w:t>
      </w:r>
    </w:p>
    <w:p w14:paraId="45A37088"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3.</w:t>
      </w:r>
      <w:proofErr w:type="gramStart"/>
      <w:r w:rsidRPr="00F07A4E">
        <w:rPr>
          <w:rFonts w:asciiTheme="minorEastAsia" w:hAnsiTheme="minorEastAsia" w:cs="宋体" w:hint="eastAsia"/>
          <w:color w:val="333333"/>
          <w:spacing w:val="8"/>
          <w:sz w:val="21"/>
          <w:szCs w:val="21"/>
          <w:shd w:val="clear" w:color="auto" w:fill="FFFFFF"/>
        </w:rPr>
        <w:t>从毕希</w:t>
      </w:r>
      <w:proofErr w:type="gramEnd"/>
      <w:r w:rsidRPr="00F07A4E">
        <w:rPr>
          <w:rFonts w:asciiTheme="minorEastAsia" w:hAnsiTheme="minorEastAsia" w:cs="宋体" w:hint="eastAsia"/>
          <w:color w:val="333333"/>
          <w:spacing w:val="8"/>
          <w:sz w:val="21"/>
          <w:szCs w:val="21"/>
          <w:shd w:val="clear" w:color="auto" w:fill="FFFFFF"/>
        </w:rPr>
        <w:t>纳的实验可以得出什么结论？</w:t>
      </w:r>
    </w:p>
    <w:p w14:paraId="2A20FAAF"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【答案】毕希纳的实验说明，酵母细胞中的某些物质能够在酵母细胞破碎后继续起催化作用，就像在活酵母细胞中一样。</w:t>
      </w:r>
    </w:p>
    <w:p w14:paraId="4E3DC6EB"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4.萨姆纳历时9年才证明脲酶是蛋白质，并因此荣获诺贝尔化学奖。你认为他取得成功靠的是什么样的精神品质？</w:t>
      </w:r>
    </w:p>
    <w:p w14:paraId="3304F9D1"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shd w:val="clear" w:color="auto" w:fill="FFFFFF"/>
        </w:rPr>
      </w:pPr>
      <w:r w:rsidRPr="00F07A4E">
        <w:rPr>
          <w:rFonts w:ascii="楷体" w:eastAsia="楷体" w:hAnsi="楷体" w:cs="宋体" w:hint="eastAsia"/>
          <w:color w:val="333333"/>
          <w:spacing w:val="8"/>
          <w:sz w:val="21"/>
          <w:szCs w:val="21"/>
          <w:shd w:val="clear" w:color="auto" w:fill="FFFFFF"/>
        </w:rPr>
        <w:t>【答案】萨姆纳历时9年，发扬坚持不懈、百折不挠的科学精神，用正确的科学方法，</w:t>
      </w:r>
      <w:proofErr w:type="gramStart"/>
      <w:r w:rsidRPr="00F07A4E">
        <w:rPr>
          <w:rFonts w:ascii="楷体" w:eastAsia="楷体" w:hAnsi="楷体" w:cs="宋体" w:hint="eastAsia"/>
          <w:color w:val="333333"/>
          <w:spacing w:val="8"/>
          <w:sz w:val="21"/>
          <w:szCs w:val="21"/>
          <w:shd w:val="clear" w:color="auto" w:fill="FFFFFF"/>
        </w:rPr>
        <w:t>将酶提纯</w:t>
      </w:r>
      <w:proofErr w:type="gramEnd"/>
      <w:r w:rsidRPr="00F07A4E">
        <w:rPr>
          <w:rFonts w:ascii="楷体" w:eastAsia="楷体" w:hAnsi="楷体" w:cs="宋体" w:hint="eastAsia"/>
          <w:color w:val="333333"/>
          <w:spacing w:val="8"/>
          <w:sz w:val="21"/>
          <w:szCs w:val="21"/>
          <w:shd w:val="clear" w:color="auto" w:fill="FFFFFF"/>
        </w:rPr>
        <w:t>出来。成功属于不畏艰苦的人。</w:t>
      </w:r>
    </w:p>
    <w:p w14:paraId="60F09599"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5.请</w:t>
      </w:r>
      <w:proofErr w:type="gramStart"/>
      <w:r w:rsidRPr="00F07A4E">
        <w:rPr>
          <w:rFonts w:asciiTheme="minorEastAsia" w:hAnsiTheme="minorEastAsia" w:cs="宋体" w:hint="eastAsia"/>
          <w:color w:val="333333"/>
          <w:spacing w:val="8"/>
          <w:sz w:val="21"/>
          <w:szCs w:val="21"/>
          <w:shd w:val="clear" w:color="auto" w:fill="FFFFFF"/>
        </w:rPr>
        <w:t>给酶下</w:t>
      </w:r>
      <w:proofErr w:type="gramEnd"/>
      <w:r w:rsidRPr="00F07A4E">
        <w:rPr>
          <w:rFonts w:asciiTheme="minorEastAsia" w:hAnsiTheme="minorEastAsia" w:cs="宋体" w:hint="eastAsia"/>
          <w:color w:val="333333"/>
          <w:spacing w:val="8"/>
          <w:sz w:val="21"/>
          <w:szCs w:val="21"/>
          <w:shd w:val="clear" w:color="auto" w:fill="FFFFFF"/>
        </w:rPr>
        <w:t>一个比较完整的定义。</w:t>
      </w:r>
    </w:p>
    <w:p w14:paraId="08A80426"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楷体" w:eastAsia="楷体" w:hAnsi="楷体" w:cs="宋体" w:hint="eastAsia"/>
          <w:color w:val="333333"/>
          <w:spacing w:val="8"/>
          <w:sz w:val="21"/>
          <w:szCs w:val="21"/>
          <w:shd w:val="clear" w:color="auto" w:fill="FFFFFF"/>
        </w:rPr>
        <w:t>【提示】酶是活细胞产生的具有催化作用的有机物，其中绝大多数酶是蛋白质。</w:t>
      </w:r>
    </w:p>
    <w:p w14:paraId="30B3D90F"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练习与应用</w:t>
      </w:r>
    </w:p>
    <w:p w14:paraId="7E9AD136"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一、概念检测</w:t>
      </w:r>
    </w:p>
    <w:p w14:paraId="145910BC"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 xml:space="preserve">1. </w:t>
      </w:r>
      <w:proofErr w:type="gramStart"/>
      <w:r w:rsidRPr="00F07A4E">
        <w:rPr>
          <w:rFonts w:asciiTheme="minorEastAsia" w:hAnsiTheme="minorEastAsia" w:cs="宋体" w:hint="eastAsia"/>
          <w:color w:val="333333"/>
          <w:spacing w:val="8"/>
          <w:sz w:val="21"/>
          <w:szCs w:val="21"/>
          <w:shd w:val="clear" w:color="auto" w:fill="FFFFFF"/>
        </w:rPr>
        <w:t>( D</w:t>
      </w:r>
      <w:proofErr w:type="gramEnd"/>
      <w:r w:rsidRPr="00F07A4E">
        <w:rPr>
          <w:rFonts w:asciiTheme="minorEastAsia" w:hAnsiTheme="minorEastAsia" w:cs="宋体" w:hint="eastAsia"/>
          <w:color w:val="333333"/>
          <w:spacing w:val="8"/>
          <w:sz w:val="21"/>
          <w:szCs w:val="21"/>
          <w:shd w:val="clear" w:color="auto" w:fill="FFFFFF"/>
        </w:rPr>
        <w:t xml:space="preserve"> )2. </w:t>
      </w:r>
      <w:proofErr w:type="gramStart"/>
      <w:r w:rsidRPr="00F07A4E">
        <w:rPr>
          <w:rFonts w:asciiTheme="minorEastAsia" w:hAnsiTheme="minorEastAsia" w:cs="宋体" w:hint="eastAsia"/>
          <w:color w:val="333333"/>
          <w:spacing w:val="8"/>
          <w:sz w:val="21"/>
          <w:szCs w:val="21"/>
          <w:shd w:val="clear" w:color="auto" w:fill="FFFFFF"/>
        </w:rPr>
        <w:t>( D</w:t>
      </w:r>
      <w:proofErr w:type="gramEnd"/>
      <w:r w:rsidRPr="00F07A4E">
        <w:rPr>
          <w:rFonts w:asciiTheme="minorEastAsia" w:hAnsiTheme="minorEastAsia" w:cs="宋体" w:hint="eastAsia"/>
          <w:color w:val="333333"/>
          <w:spacing w:val="8"/>
          <w:sz w:val="21"/>
          <w:szCs w:val="21"/>
          <w:shd w:val="clear" w:color="auto" w:fill="FFFFFF"/>
        </w:rPr>
        <w:t xml:space="preserve"> )</w:t>
      </w:r>
    </w:p>
    <w:p w14:paraId="37E3C98C"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二、拓展应用</w:t>
      </w:r>
    </w:p>
    <w:p w14:paraId="38B7E41D"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1. 【提示】本小节“探究</w:t>
      </w:r>
      <w:r w:rsidRPr="00F07A4E">
        <w:rPr>
          <w:rFonts w:ascii="楷体" w:hAnsiTheme="minorEastAsia" w:cs="宋体" w:hint="eastAsia"/>
          <w:color w:val="333333"/>
          <w:spacing w:val="8"/>
          <w:sz w:val="21"/>
          <w:szCs w:val="21"/>
          <w:shd w:val="clear" w:color="auto" w:fill="FFFFFF"/>
        </w:rPr>
        <w:t>•</w:t>
      </w:r>
      <w:r w:rsidRPr="00F07A4E">
        <w:rPr>
          <w:rFonts w:ascii="楷体" w:eastAsia="楷体" w:hAnsi="楷体" w:cs="宋体" w:hint="eastAsia"/>
          <w:color w:val="333333"/>
          <w:spacing w:val="8"/>
          <w:sz w:val="21"/>
          <w:szCs w:val="21"/>
          <w:shd w:val="clear" w:color="auto" w:fill="FFFFFF"/>
        </w:rPr>
        <w:t>实践”涉及的自变量并非只有一个，而是包括温度和催化剂两个变量，1号试管中仅放置了过氧化氢溶液，可以起到对照作用。2号试管与1号试管的区别在于温度，3号试管和4号试管与1号试管的区别在于多了催化剂，3号试管与4号试管之间也可以起相互对照作用。加入2滴煮沸过的肝脏研磨液的5号试管，可以与加入新鲜的肝脏研磨液的4号试管</w:t>
      </w:r>
      <w:proofErr w:type="gramStart"/>
      <w:r w:rsidRPr="00F07A4E">
        <w:rPr>
          <w:rFonts w:ascii="楷体" w:eastAsia="楷体" w:hAnsi="楷体" w:cs="宋体" w:hint="eastAsia"/>
          <w:color w:val="333333"/>
          <w:spacing w:val="8"/>
          <w:sz w:val="21"/>
          <w:szCs w:val="21"/>
          <w:shd w:val="clear" w:color="auto" w:fill="FFFFFF"/>
        </w:rPr>
        <w:t>做对</w:t>
      </w:r>
      <w:proofErr w:type="gramEnd"/>
      <w:r w:rsidRPr="00F07A4E">
        <w:rPr>
          <w:rFonts w:ascii="楷体" w:eastAsia="楷体" w:hAnsi="楷体" w:cs="宋体" w:hint="eastAsia"/>
          <w:color w:val="333333"/>
          <w:spacing w:val="8"/>
          <w:sz w:val="21"/>
          <w:szCs w:val="21"/>
          <w:shd w:val="clear" w:color="auto" w:fill="FFFFFF"/>
        </w:rPr>
        <w:t>照；同理，加入2滴蒸馏水的6号试管可以作为3号试管和4号试管的对照组。</w:t>
      </w:r>
    </w:p>
    <w:p w14:paraId="01B707BA"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2.【答案】巴斯德：发酵与活细胞有关，发酵是整个细胞而不是细胞中的某些物质在起作用。</w:t>
      </w:r>
    </w:p>
    <w:p w14:paraId="65B02038"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李比希：引起发酵的是细胞中的某些物质，但是这些物质只有在酵母细胞死亡并裂解后才能发挥作用。</w:t>
      </w:r>
    </w:p>
    <w:p w14:paraId="30D0E049"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毕希纳：酵母细胞中的某些物质能够在酵母细胞破碎后继续起催化作用，就像在活酵母细胞中一样。</w:t>
      </w:r>
    </w:p>
    <w:p w14:paraId="58391620"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萨姆纳：酶是蛋白质。</w:t>
      </w:r>
    </w:p>
    <w:p w14:paraId="2112C004"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3.【提示】用双缩</w:t>
      </w:r>
      <w:proofErr w:type="gramStart"/>
      <w:r w:rsidRPr="00F07A4E">
        <w:rPr>
          <w:rFonts w:ascii="楷体" w:eastAsia="楷体" w:hAnsi="楷体" w:cs="宋体" w:hint="eastAsia"/>
          <w:color w:val="333333"/>
          <w:spacing w:val="8"/>
          <w:sz w:val="21"/>
          <w:szCs w:val="21"/>
          <w:shd w:val="clear" w:color="auto" w:fill="FFFFFF"/>
        </w:rPr>
        <w:t>脲</w:t>
      </w:r>
      <w:proofErr w:type="gramEnd"/>
      <w:r w:rsidRPr="00F07A4E">
        <w:rPr>
          <w:rFonts w:ascii="楷体" w:eastAsia="楷体" w:hAnsi="楷体" w:cs="宋体" w:hint="eastAsia"/>
          <w:color w:val="333333"/>
          <w:spacing w:val="8"/>
          <w:sz w:val="21"/>
          <w:szCs w:val="21"/>
          <w:shd w:val="clear" w:color="auto" w:fill="FFFFFF"/>
        </w:rPr>
        <w:t>试剂检测。在萨姆纳之前，之所以很难鉴定酶的本质，主要是因为细胞中酶的提取和纯化非常困难。</w:t>
      </w:r>
    </w:p>
    <w:p w14:paraId="675D0CA1"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二、酶的特性</w:t>
      </w:r>
    </w:p>
    <w:p w14:paraId="77BA58A6"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练习与应用</w:t>
      </w:r>
    </w:p>
    <w:p w14:paraId="42E7C22E"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lastRenderedPageBreak/>
        <w:t>一、概念检测</w:t>
      </w:r>
    </w:p>
    <w:p w14:paraId="50112B83"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 xml:space="preserve">1. </w:t>
      </w:r>
      <w:proofErr w:type="gramStart"/>
      <w:r w:rsidRPr="00F07A4E">
        <w:rPr>
          <w:rFonts w:asciiTheme="minorEastAsia" w:hAnsiTheme="minorEastAsia" w:cs="宋体" w:hint="eastAsia"/>
          <w:color w:val="333333"/>
          <w:spacing w:val="8"/>
          <w:sz w:val="21"/>
          <w:szCs w:val="21"/>
          <w:shd w:val="clear" w:color="auto" w:fill="FFFFFF"/>
        </w:rPr>
        <w:t>( D</w:t>
      </w:r>
      <w:proofErr w:type="gramEnd"/>
      <w:r w:rsidRPr="00F07A4E">
        <w:rPr>
          <w:rFonts w:asciiTheme="minorEastAsia" w:hAnsiTheme="minorEastAsia" w:cs="宋体" w:hint="eastAsia"/>
          <w:color w:val="333333"/>
          <w:spacing w:val="8"/>
          <w:sz w:val="21"/>
          <w:szCs w:val="21"/>
          <w:shd w:val="clear" w:color="auto" w:fill="FFFFFF"/>
        </w:rPr>
        <w:t xml:space="preserve"> )2. </w:t>
      </w:r>
      <w:proofErr w:type="gramStart"/>
      <w:r w:rsidRPr="00F07A4E">
        <w:rPr>
          <w:rFonts w:asciiTheme="minorEastAsia" w:hAnsiTheme="minorEastAsia" w:cs="宋体" w:hint="eastAsia"/>
          <w:color w:val="333333"/>
          <w:spacing w:val="8"/>
          <w:sz w:val="21"/>
          <w:szCs w:val="21"/>
          <w:shd w:val="clear" w:color="auto" w:fill="FFFFFF"/>
        </w:rPr>
        <w:t>( B</w:t>
      </w:r>
      <w:proofErr w:type="gramEnd"/>
      <w:r w:rsidRPr="00F07A4E">
        <w:rPr>
          <w:rFonts w:asciiTheme="minorEastAsia" w:hAnsiTheme="minorEastAsia" w:cs="宋体" w:hint="eastAsia"/>
          <w:color w:val="333333"/>
          <w:spacing w:val="8"/>
          <w:sz w:val="21"/>
          <w:szCs w:val="21"/>
          <w:shd w:val="clear" w:color="auto" w:fill="FFFFFF"/>
        </w:rPr>
        <w:t xml:space="preserve"> )3. </w:t>
      </w:r>
      <w:proofErr w:type="gramStart"/>
      <w:r w:rsidRPr="00F07A4E">
        <w:rPr>
          <w:rFonts w:asciiTheme="minorEastAsia" w:hAnsiTheme="minorEastAsia" w:cs="宋体" w:hint="eastAsia"/>
          <w:color w:val="333333"/>
          <w:spacing w:val="8"/>
          <w:sz w:val="21"/>
          <w:szCs w:val="21"/>
          <w:shd w:val="clear" w:color="auto" w:fill="FFFFFF"/>
        </w:rPr>
        <w:t>( D</w:t>
      </w:r>
      <w:proofErr w:type="gramEnd"/>
      <w:r w:rsidRPr="00F07A4E">
        <w:rPr>
          <w:rFonts w:asciiTheme="minorEastAsia" w:hAnsiTheme="minorEastAsia" w:cs="宋体" w:hint="eastAsia"/>
          <w:color w:val="333333"/>
          <w:spacing w:val="8"/>
          <w:sz w:val="21"/>
          <w:szCs w:val="21"/>
          <w:shd w:val="clear" w:color="auto" w:fill="FFFFFF"/>
        </w:rPr>
        <w:t xml:space="preserve"> )</w:t>
      </w:r>
    </w:p>
    <w:p w14:paraId="3DBF2166" w14:textId="77777777" w:rsidR="00B43BF1" w:rsidRPr="00F07A4E" w:rsidRDefault="00B43BF1" w:rsidP="00FD3193">
      <w:pPr>
        <w:pStyle w:val="a4"/>
        <w:widowControl/>
        <w:shd w:val="clear" w:color="auto" w:fill="FFFFFF"/>
        <w:spacing w:beforeAutospacing="0" w:afterAutospacing="0" w:line="276" w:lineRule="auto"/>
        <w:jc w:val="both"/>
        <w:rPr>
          <w:rFonts w:asciiTheme="minorEastAsia" w:hAnsiTheme="minorEastAsia" w:cs="宋体"/>
          <w:color w:val="333333"/>
          <w:spacing w:val="8"/>
          <w:sz w:val="21"/>
          <w:szCs w:val="21"/>
        </w:rPr>
      </w:pPr>
      <w:r w:rsidRPr="00F07A4E">
        <w:rPr>
          <w:rFonts w:asciiTheme="minorEastAsia" w:hAnsiTheme="minorEastAsia" w:cs="宋体" w:hint="eastAsia"/>
          <w:color w:val="333333"/>
          <w:spacing w:val="8"/>
          <w:sz w:val="21"/>
          <w:szCs w:val="21"/>
          <w:shd w:val="clear" w:color="auto" w:fill="FFFFFF"/>
        </w:rPr>
        <w:t>二、拓展应用</w:t>
      </w:r>
    </w:p>
    <w:p w14:paraId="6871139A"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1.【提示】这个模型中A代表某类酶，B代表底物，C和D代表产物。这个模型的含义是：酶A与底物B专一性结合，催化反应的发生，产生了产物C和D。这个模型可以类比解释酶的专一性。</w:t>
      </w:r>
    </w:p>
    <w:p w14:paraId="5509FB12"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2.【答案】(1)A点：随着反应底物浓度的增加,反应速率加快。B点：反应速率在此时达到最高。C点：反应速率不再随反应底物浓度的增加而升高，维持在相对稳定的水平。</w:t>
      </w:r>
    </w:p>
    <w:p w14:paraId="7AF1D29A" w14:textId="77777777" w:rsidR="00B43BF1" w:rsidRPr="00F07A4E" w:rsidRDefault="00B43BF1" w:rsidP="00FD3193">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(2)如果A点时温度升高10℃，曲线上升的幅度变小因为图中原曲线表示在最适温度下催化速率随底物浓度的变化温度高于或低于最适温度，反应速率都会变慢。</w:t>
      </w:r>
    </w:p>
    <w:p w14:paraId="12A5CB5B" w14:textId="415110BE" w:rsidR="00B43BF1" w:rsidRPr="006407FD" w:rsidRDefault="00B43BF1" w:rsidP="006407FD">
      <w:pPr>
        <w:pStyle w:val="a4"/>
        <w:widowControl/>
        <w:shd w:val="clear" w:color="auto" w:fill="FFFFFF"/>
        <w:spacing w:beforeAutospacing="0" w:afterAutospacing="0" w:line="276" w:lineRule="auto"/>
        <w:jc w:val="both"/>
        <w:rPr>
          <w:rFonts w:ascii="楷体" w:eastAsia="楷体" w:hAnsi="楷体" w:cs="宋体"/>
          <w:color w:val="333333"/>
          <w:spacing w:val="8"/>
          <w:sz w:val="21"/>
          <w:szCs w:val="21"/>
        </w:rPr>
      </w:pPr>
      <w:r w:rsidRPr="00F07A4E">
        <w:rPr>
          <w:rFonts w:ascii="楷体" w:eastAsia="楷体" w:hAnsi="楷体" w:cs="宋体" w:hint="eastAsia"/>
          <w:color w:val="333333"/>
          <w:spacing w:val="8"/>
          <w:sz w:val="21"/>
          <w:szCs w:val="21"/>
          <w:shd w:val="clear" w:color="auto" w:fill="FFFFFF"/>
        </w:rPr>
        <w:t>(3)该曲线表明，B点的反应底物的浓度足够大，是酶的数量限制了反应速率的提高，这时加入少量的酶，会使反应速率加快(图略)。</w:t>
      </w:r>
    </w:p>
    <w:p w14:paraId="7D771C46" w14:textId="77777777" w:rsidR="00B43BF1" w:rsidRPr="006407FD" w:rsidRDefault="00B43BF1" w:rsidP="00FD3193">
      <w:pPr>
        <w:pStyle w:val="2"/>
        <w:widowControl/>
        <w:shd w:val="clear" w:color="auto" w:fill="FFFFFF"/>
        <w:spacing w:beforeAutospacing="0" w:after="210" w:afterAutospacing="0" w:line="276" w:lineRule="auto"/>
        <w:jc w:val="center"/>
        <w:rPr>
          <w:rFonts w:cs="微软雅黑" w:hint="default"/>
          <w:color w:val="333333"/>
          <w:spacing w:val="8"/>
          <w:sz w:val="28"/>
          <w:szCs w:val="28"/>
        </w:rPr>
      </w:pPr>
      <w:r w:rsidRPr="006407FD">
        <w:rPr>
          <w:rFonts w:cs="微软雅黑"/>
          <w:color w:val="333333"/>
          <w:spacing w:val="8"/>
          <w:sz w:val="28"/>
          <w:szCs w:val="28"/>
          <w:shd w:val="clear" w:color="auto" w:fill="FFFFFF"/>
        </w:rPr>
        <w:t>第2节 细胞的能量“货币”ATP</w:t>
      </w:r>
    </w:p>
    <w:p w14:paraId="4632D49A"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讨论</w:t>
      </w:r>
    </w:p>
    <w:p w14:paraId="2712E187"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1.【答案】萤火虫发光的生物学意义主要是相互传递信号，以便繁衍后代。</w:t>
      </w:r>
    </w:p>
    <w:p w14:paraId="1A62B9C2"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2.【答案】萤火虫腹部后端细胞内的荧光素，是其特有的发光物质。</w:t>
      </w:r>
    </w:p>
    <w:p w14:paraId="587D066A"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3.【答案】有。萤火虫腹部细胞内一些有机物中储存的化学能，只有在转变成光能时，萤火虫才能发光。</w:t>
      </w:r>
    </w:p>
    <w:p w14:paraId="4F6C0086"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练习与应用</w:t>
      </w:r>
    </w:p>
    <w:p w14:paraId="7D5D03B8"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一、概念检测</w:t>
      </w:r>
    </w:p>
    <w:p w14:paraId="7464B163"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1.（B）2.（D）3.（B）4.（C）</w:t>
      </w:r>
    </w:p>
    <w:p w14:paraId="55F6136E"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二、拓展应用</w:t>
      </w:r>
    </w:p>
    <w:p w14:paraId="5C545586"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1.【答案】吸能反应，如葡萄糖和果糖合成蔗糖的反应需要消耗能量，是吸能反应，这一反应所需要的能量是由ATP水解为ADP时释放能量来提供的。放能反应，如丙酮酸的氧化分解能够释放能量，是放能反应。这一反应所释放的能量除以热能形式散失外，还用于ADP转化为ATP的反应，储存在ATP中。</w:t>
      </w:r>
    </w:p>
    <w:p w14:paraId="2A61EB78"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答案】在储存能量方面，ATP同葡萄糖相比具有以下两个特点：一是ATP分子中含有的化学能比较少，一分子ATP转化为ADP时释放的化学能大约只是一分子葡萄糖的1/94；二是ATP分子中所含的是活跃的化学能，而葡萄糖分子中所含的是稳定的化学能。葡萄糖分子中稳定的化学能只有转化为ATP分子中活跃的化学能，才能被细胞利用。</w:t>
      </w:r>
    </w:p>
    <w:p w14:paraId="099322C1"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3.【答案】植物、动物、细菌和真菌等生物的细胞内都具有能量“货币”ATP，这可以从一个侧面说明生物界具有统一性，也反映种类繁多的生物有着共同起源。</w:t>
      </w:r>
    </w:p>
    <w:p w14:paraId="47F085B4" w14:textId="77777777" w:rsidR="006407FD" w:rsidRDefault="006407FD" w:rsidP="00FD3193">
      <w:pPr>
        <w:spacing w:line="276" w:lineRule="auto"/>
        <w:jc w:val="center"/>
        <w:rPr>
          <w:rFonts w:asciiTheme="minorEastAsia" w:hAnsiTheme="minorEastAsia" w:cs="宋体"/>
          <w:b/>
          <w:bCs/>
          <w:color w:val="333333"/>
          <w:spacing w:val="8"/>
          <w:kern w:val="0"/>
          <w:sz w:val="28"/>
          <w:szCs w:val="28"/>
          <w:shd w:val="clear" w:color="auto" w:fill="FFFFFF"/>
        </w:rPr>
      </w:pPr>
    </w:p>
    <w:p w14:paraId="6CA8F684" w14:textId="7E9F7FA3" w:rsidR="00B43BF1" w:rsidRPr="00F07A4E" w:rsidRDefault="00B43BF1" w:rsidP="00FD3193">
      <w:pPr>
        <w:spacing w:line="276" w:lineRule="auto"/>
        <w:jc w:val="center"/>
        <w:rPr>
          <w:rFonts w:asciiTheme="minorEastAsia" w:hAnsiTheme="minorEastAsia" w:cs="宋体"/>
          <w:b/>
          <w:bCs/>
          <w:color w:val="333333"/>
          <w:spacing w:val="8"/>
          <w:kern w:val="0"/>
          <w:sz w:val="28"/>
          <w:szCs w:val="28"/>
          <w:shd w:val="clear" w:color="auto" w:fill="FFFFFF"/>
        </w:rPr>
      </w:pPr>
      <w:r w:rsidRPr="006407FD">
        <w:rPr>
          <w:rFonts w:asciiTheme="minorEastAsia" w:hAnsiTheme="minorEastAsia" w:cs="宋体" w:hint="eastAsia"/>
          <w:b/>
          <w:bCs/>
          <w:color w:val="333333"/>
          <w:spacing w:val="8"/>
          <w:kern w:val="0"/>
          <w:sz w:val="28"/>
          <w:szCs w:val="28"/>
          <w:shd w:val="clear" w:color="auto" w:fill="FFFFFF"/>
        </w:rPr>
        <w:fldChar w:fldCharType="begin"/>
      </w:r>
      <w:r w:rsidRPr="00F07A4E">
        <w:rPr>
          <w:rFonts w:asciiTheme="minorEastAsia" w:hAnsiTheme="minorEastAsia" w:cs="宋体" w:hint="eastAsia"/>
          <w:b/>
          <w:bCs/>
          <w:color w:val="333333"/>
          <w:spacing w:val="8"/>
          <w:kern w:val="0"/>
          <w:sz w:val="28"/>
          <w:szCs w:val="28"/>
          <w:shd w:val="clear" w:color="auto" w:fill="FFFFFF"/>
        </w:rPr>
        <w:instrText xml:space="preserve"> HYPERLINK "http://mp.weixin.qq.com/s?__biz=MzI3OTQ5Mjc4MA==&amp;mid=2247501846&amp;idx=4&amp;sn=edb6d6007da12a2d740d79c78fd7955d&amp;chksm=eb4469d5dc33e0c3ce65f13ef0266ace417463b686472a6a0a758b334a8e8cf3b7470dcf22ae&amp;scene=21" \l "wechat_redirect" \t "https://mp.weixin.qq.com/_blank" </w:instrText>
      </w:r>
      <w:r w:rsidRPr="006407FD">
        <w:rPr>
          <w:rFonts w:asciiTheme="minorEastAsia" w:hAnsiTheme="minorEastAsia" w:cs="宋体" w:hint="eastAsia"/>
          <w:b/>
          <w:bCs/>
          <w:color w:val="333333"/>
          <w:spacing w:val="8"/>
          <w:kern w:val="0"/>
          <w:sz w:val="28"/>
          <w:szCs w:val="28"/>
          <w:shd w:val="clear" w:color="auto" w:fill="FFFFFF"/>
        </w:rPr>
        <w:fldChar w:fldCharType="separate"/>
      </w:r>
    </w:p>
    <w:p w14:paraId="61500570" w14:textId="4F6BCD02" w:rsidR="006407FD" w:rsidRPr="006407FD" w:rsidRDefault="006407FD" w:rsidP="006407FD">
      <w:pPr>
        <w:spacing w:line="276" w:lineRule="auto"/>
        <w:jc w:val="center"/>
        <w:rPr>
          <w:rFonts w:asciiTheme="minorEastAsia" w:hAnsiTheme="minorEastAsia" w:cs="宋体"/>
          <w:color w:val="333333"/>
          <w:spacing w:val="8"/>
          <w:kern w:val="0"/>
          <w:szCs w:val="21"/>
          <w:shd w:val="clear" w:color="auto" w:fill="FFFFFF"/>
        </w:rPr>
      </w:pPr>
      <w:r w:rsidRPr="006407FD">
        <w:rPr>
          <w:rFonts w:asciiTheme="minorEastAsia" w:hAnsiTheme="minorEastAsia" w:cs="宋体" w:hint="eastAsia"/>
          <w:b/>
          <w:bCs/>
          <w:color w:val="333333"/>
          <w:spacing w:val="8"/>
          <w:kern w:val="0"/>
          <w:sz w:val="28"/>
          <w:szCs w:val="28"/>
          <w:shd w:val="clear" w:color="auto" w:fill="FFFFFF"/>
        </w:rPr>
        <w:lastRenderedPageBreak/>
        <w:t>第3</w:t>
      </w:r>
      <w:r>
        <w:rPr>
          <w:rFonts w:asciiTheme="minorEastAsia" w:hAnsiTheme="minorEastAsia" w:cs="宋体" w:hint="eastAsia"/>
          <w:b/>
          <w:bCs/>
          <w:color w:val="333333"/>
          <w:spacing w:val="8"/>
          <w:kern w:val="0"/>
          <w:sz w:val="28"/>
          <w:szCs w:val="28"/>
          <w:shd w:val="clear" w:color="auto" w:fill="FFFFFF"/>
        </w:rPr>
        <w:t xml:space="preserve">节 </w:t>
      </w:r>
      <w:r w:rsidR="00B43BF1" w:rsidRPr="006407FD">
        <w:rPr>
          <w:rFonts w:asciiTheme="minorEastAsia" w:hAnsiTheme="minorEastAsia" w:cs="宋体" w:hint="eastAsia"/>
          <w:b/>
          <w:bCs/>
          <w:color w:val="333333"/>
          <w:spacing w:val="8"/>
          <w:kern w:val="0"/>
          <w:sz w:val="28"/>
          <w:szCs w:val="28"/>
          <w:shd w:val="clear" w:color="auto" w:fill="FFFFFF"/>
        </w:rPr>
        <w:t>细胞呼吸的原理和应用</w:t>
      </w:r>
      <w:r w:rsidR="00B43BF1" w:rsidRPr="006407FD">
        <w:rPr>
          <w:rFonts w:asciiTheme="minorEastAsia" w:hAnsiTheme="minorEastAsia" w:cs="宋体" w:hint="eastAsia"/>
          <w:b/>
          <w:bCs/>
          <w:color w:val="333333"/>
          <w:spacing w:val="8"/>
          <w:kern w:val="0"/>
          <w:sz w:val="28"/>
          <w:szCs w:val="28"/>
          <w:shd w:val="clear" w:color="auto" w:fill="FFFFFF"/>
        </w:rPr>
        <w:fldChar w:fldCharType="end"/>
      </w:r>
    </w:p>
    <w:p w14:paraId="682709FD" w14:textId="477B53F0" w:rsidR="00B43BF1" w:rsidRPr="006407FD" w:rsidRDefault="00B43BF1" w:rsidP="006407FD">
      <w:pPr>
        <w:rPr>
          <w:shd w:val="clear" w:color="auto" w:fill="FFFFFF"/>
        </w:rPr>
      </w:pPr>
      <w:r w:rsidRPr="006407FD">
        <w:rPr>
          <w:rFonts w:hint="eastAsia"/>
          <w:szCs w:val="21"/>
          <w:shd w:val="clear" w:color="auto" w:fill="FFFFFF"/>
        </w:rPr>
        <w:t>问题探讨</w:t>
      </w:r>
    </w:p>
    <w:p w14:paraId="3CB71B1B"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讨论：1.【答案】通气可以给酵母菌提供呼吸需要的氧气，利于酵母菌进行旺盛的细胞分裂；密封则是避免空气进入，便于酵母菌在无氧条件下分解有机物产生酒精。</w:t>
      </w:r>
    </w:p>
    <w:p w14:paraId="5797BFBC"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2.【答案】在有氧条件下，酵母菌分解营养物质释放的能量多，这些能量可以为酵母菌细胞进行物质代谢和细胞分裂提供充足的动力。</w:t>
      </w:r>
    </w:p>
    <w:p w14:paraId="62DF2907" w14:textId="25D4C51D" w:rsidR="00B43BF1" w:rsidRPr="006407FD"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3.【答案】密封发酵时，酵母菌将有机物转化为酒精的同时，能为自己的生命活动提供少量能量。</w:t>
      </w:r>
    </w:p>
    <w:p w14:paraId="2635D0EE"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探究与实践</w:t>
      </w:r>
    </w:p>
    <w:p w14:paraId="799CF6B3"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B瓶应封口放置一段时间后，再连通盛有澄清石灰水的锥形瓶。想一想，这是为什么？</w:t>
      </w:r>
    </w:p>
    <w:p w14:paraId="49F3F398" w14:textId="6E9ABE20" w:rsidR="00B43BF1" w:rsidRPr="006407FD"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答案】B瓶应封口放置一段时间后，再连通盛有澄清石灰水的锥形瓶。这是因为B瓶在封口后，培养液液面上方还存有一定量的氧气，静置一段时间，让酵母菌将这部分氧气消耗尽，再连通盛有澄清石灰水的锥形瓶可认为检验的是酵母菌的无氧呼吸释放的气体。</w:t>
      </w:r>
    </w:p>
    <w:p w14:paraId="2ED4E8E2"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思考·讨论</w:t>
      </w:r>
    </w:p>
    <w:p w14:paraId="38F6F7B3"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1.【答案】有氧呼吸的能量转化效率大约为34%。结合上一节所学内容，1mol ATP分子的高能键含有30.54kJ的能量，因此，1mol葡萄糖能够使32 mol ADP分子转化为ATP分子。</w:t>
      </w:r>
    </w:p>
    <w:p w14:paraId="75896072"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提示】燃烧是一种迅速释放能量的过程，而有氧呼吸过程则是逐步缓慢释放能量，这种方式保证有机物中的能量得到最充分的利用，主要表现在两个方面：可以使有机物中的能量逐步地转移到ATP中；能量缓慢有序地释放，有利于维持细胞的相对稳定状态。</w:t>
      </w:r>
    </w:p>
    <w:p w14:paraId="3245EE20" w14:textId="68CA6A58" w:rsidR="00B43BF1" w:rsidRPr="00F07A4E" w:rsidRDefault="006407FD" w:rsidP="00FD3193">
      <w:pPr>
        <w:spacing w:line="276" w:lineRule="auto"/>
        <w:rPr>
          <w:rFonts w:asciiTheme="minorEastAsia" w:hAnsiTheme="minorEastAsia" w:cs="宋体"/>
          <w:color w:val="333333"/>
          <w:spacing w:val="8"/>
          <w:kern w:val="0"/>
          <w:szCs w:val="21"/>
          <w:shd w:val="clear" w:color="auto" w:fill="FFFFFF"/>
        </w:rPr>
      </w:pPr>
      <w:r>
        <w:rPr>
          <w:rFonts w:asciiTheme="minorEastAsia" w:hAnsiTheme="minorEastAsia" w:cs="宋体" w:hint="eastAsia"/>
          <w:noProof/>
          <w:color w:val="333333"/>
          <w:spacing w:val="8"/>
          <w:kern w:val="0"/>
          <w:szCs w:val="21"/>
        </w:rPr>
        <w:drawing>
          <wp:anchor distT="0" distB="0" distL="114300" distR="114300" simplePos="0" relativeHeight="251659264" behindDoc="0" locked="0" layoutInCell="1" allowOverlap="1" wp14:anchorId="13B48621" wp14:editId="1E9D7E97">
            <wp:simplePos x="0" y="0"/>
            <wp:positionH relativeFrom="column">
              <wp:posOffset>-259080</wp:posOffset>
            </wp:positionH>
            <wp:positionV relativeFrom="paragraph">
              <wp:posOffset>586740</wp:posOffset>
            </wp:positionV>
            <wp:extent cx="5266690" cy="2964180"/>
            <wp:effectExtent l="0" t="0" r="0" b="7620"/>
            <wp:wrapTopAndBottom/>
            <wp:docPr id="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12" cstate="print"/>
                    <a:stretch>
                      <a:fillRect/>
                    </a:stretch>
                  </pic:blipFill>
                  <pic:spPr>
                    <a:xfrm>
                      <a:off x="0" y="0"/>
                      <a:ext cx="5266690" cy="2964180"/>
                    </a:xfrm>
                    <a:prstGeom prst="rect">
                      <a:avLst/>
                    </a:prstGeom>
                    <a:noFill/>
                    <a:ln w="9525">
                      <a:noFill/>
                    </a:ln>
                  </pic:spPr>
                </pic:pic>
              </a:graphicData>
            </a:graphic>
            <wp14:sizeRelH relativeFrom="margin">
              <wp14:pctWidth>0</wp14:pctWidth>
            </wp14:sizeRelH>
            <wp14:sizeRelV relativeFrom="margin">
              <wp14:pctHeight>0</wp14:pctHeight>
            </wp14:sizeRelV>
          </wp:anchor>
        </w:drawing>
      </w:r>
      <w:proofErr w:type="gramStart"/>
      <w:r w:rsidR="00B43BF1" w:rsidRPr="00F07A4E">
        <w:rPr>
          <w:rFonts w:asciiTheme="minorEastAsia" w:hAnsiTheme="minorEastAsia" w:cs="宋体" w:hint="eastAsia"/>
          <w:color w:val="333333"/>
          <w:spacing w:val="8"/>
          <w:kern w:val="0"/>
          <w:szCs w:val="21"/>
          <w:shd w:val="clear" w:color="auto" w:fill="FFFFFF"/>
        </w:rPr>
        <w:t>旁栏问题</w:t>
      </w:r>
      <w:proofErr w:type="gramEnd"/>
      <w:r w:rsidR="00B43BF1" w:rsidRPr="00F07A4E">
        <w:rPr>
          <w:rFonts w:asciiTheme="minorEastAsia" w:hAnsiTheme="minorEastAsia" w:cs="宋体" w:hint="eastAsia"/>
          <w:color w:val="333333"/>
          <w:spacing w:val="8"/>
          <w:kern w:val="0"/>
          <w:szCs w:val="21"/>
          <w:shd w:val="clear" w:color="auto" w:fill="FFFFFF"/>
        </w:rPr>
        <w:br/>
        <w:t>有氧呼吸和无氧呼吸有哪些异同点？请尝试设计简明的表格来比较。</w:t>
      </w:r>
    </w:p>
    <w:p w14:paraId="3FCD0D14" w14:textId="239D68CE"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lastRenderedPageBreak/>
        <w:t>思考·讨论2</w:t>
      </w:r>
    </w:p>
    <w:p w14:paraId="387B8EBC"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1.任选2-3个实例，分析人们在生产和生活中应用了细胞呼吸原理的哪些方面。略。</w:t>
      </w:r>
    </w:p>
    <w:p w14:paraId="771F8D4C"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2.生活和生产中还有哪些应用细胞呼吸原理的事例？试再举一两例加以说明。</w:t>
      </w:r>
    </w:p>
    <w:p w14:paraId="16931501" w14:textId="1B0E2A5E" w:rsidR="00B43BF1"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【提示】在水稻生长期间，稻田要适时排水，以利于水稻根系的细胞呼吸；酸奶制作是利用了乳酸菌无氧呼吸；收获后的粮食要晒干再贮藏，就是通过降低细胞呼吸速率来延长贮存时间。</w:t>
      </w:r>
    </w:p>
    <w:p w14:paraId="23999823"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思维训练</w:t>
      </w:r>
    </w:p>
    <w:p w14:paraId="5FFB75EE" w14:textId="097C24E1"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【提示】这一论点包含两个要点：线粒体原本是一种独立生存的细菌，后来与真核细胞共生变成细胞内的结构。由此可见,证据1、证据3和证据4，能够支持这一论点，而论据2不支持。</w:t>
      </w:r>
    </w:p>
    <w:p w14:paraId="4CE81915"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练习与应用</w:t>
      </w:r>
      <w:r w:rsidRPr="00F07A4E">
        <w:rPr>
          <w:rFonts w:asciiTheme="minorEastAsia" w:hAnsiTheme="minorEastAsia" w:cs="宋体" w:hint="eastAsia"/>
          <w:color w:val="333333"/>
          <w:spacing w:val="8"/>
          <w:kern w:val="0"/>
          <w:szCs w:val="21"/>
          <w:shd w:val="clear" w:color="auto" w:fill="FFFFFF"/>
        </w:rPr>
        <w:br/>
        <w:t>一、概念检测</w:t>
      </w:r>
    </w:p>
    <w:p w14:paraId="7F170A80"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1. (1)（×）(2)（√）2.（C）3.（B）</w:t>
      </w:r>
    </w:p>
    <w:p w14:paraId="31FAC278"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二、拓展应用</w:t>
      </w:r>
    </w:p>
    <w:p w14:paraId="7C0333B5"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1.【提示】松土透气可以使根部细胞进行充分的有氧呼吸，从而有利于根系的生长和对无机盐的吸收，促进作物生长，吸收更多的CO2，缓解全球气候变暖现象；增强根系的水土保持能力；避免根细胞由于无氧呼吸产生酒精对根系造成的伤害。此外，松土透气还有利于土壤中好氧微生物的生长繁殖，促使这些微生物对土壤有机物的分解，为植物生长提供更多的CO2，也有可能导致局部大气CO2浓度上升。松土不当，可能伤害植物根系；要根据不同植物、植物不同的生长阶段等，采取不同的松土方法。</w:t>
      </w:r>
    </w:p>
    <w:p w14:paraId="21E396D9"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2.【提示】有氧呼吸第一阶段与无氧呼吸第一阶段完全相同，都不需要氧气，都与线粒体无关。联想到地球的早期以及原核细胞的结构，可以大胆</w:t>
      </w:r>
      <w:proofErr w:type="gramStart"/>
      <w:r w:rsidRPr="00F07A4E">
        <w:rPr>
          <w:rFonts w:ascii="楷体" w:eastAsia="楷体" w:hAnsi="楷体" w:cs="宋体" w:hint="eastAsia"/>
          <w:color w:val="333333"/>
          <w:spacing w:val="8"/>
          <w:kern w:val="0"/>
          <w:szCs w:val="21"/>
          <w:shd w:val="clear" w:color="auto" w:fill="FFFFFF"/>
        </w:rPr>
        <w:t>作出</w:t>
      </w:r>
      <w:proofErr w:type="gramEnd"/>
      <w:r w:rsidRPr="00F07A4E">
        <w:rPr>
          <w:rFonts w:ascii="楷体" w:eastAsia="楷体" w:hAnsi="楷体" w:cs="宋体" w:hint="eastAsia"/>
          <w:color w:val="333333"/>
          <w:spacing w:val="8"/>
          <w:kern w:val="0"/>
          <w:szCs w:val="21"/>
          <w:shd w:val="clear" w:color="auto" w:fill="FFFFFF"/>
        </w:rPr>
        <w:t>这样的推测:在生物进化史上先出现无氧呼吸，而后才出现有氧呼吸。继而推测，地球早期的单细胞生物只进行无氧呼吸，体内骨骼肌细胞保留进行无氧呼吸的能力，可以理解为漫长的生物进化史在人类身上留下的印记，同时也可以理解为人体在进行长跑等剧烈运动时，在供氧不足的情况下，骨骼肌细胞保留一定的无氧呼吸来供能，有一定的适应意义。</w:t>
      </w:r>
    </w:p>
    <w:p w14:paraId="331ED27B" w14:textId="77777777" w:rsidR="00B43BF1" w:rsidRPr="00F07A4E" w:rsidRDefault="00B43BF1" w:rsidP="00FD3193">
      <w:pPr>
        <w:spacing w:line="276" w:lineRule="auto"/>
        <w:rPr>
          <w:rFonts w:asciiTheme="minorEastAsia" w:hAnsiTheme="minorEastAsia"/>
          <w:szCs w:val="21"/>
        </w:rPr>
      </w:pPr>
    </w:p>
    <w:p w14:paraId="407D95BF" w14:textId="77777777" w:rsidR="00B43BF1" w:rsidRPr="006407FD" w:rsidRDefault="00A3582D" w:rsidP="00FD3193">
      <w:pPr>
        <w:spacing w:line="276" w:lineRule="auto"/>
        <w:jc w:val="center"/>
        <w:rPr>
          <w:rFonts w:asciiTheme="minorEastAsia" w:hAnsiTheme="minorEastAsia" w:cs="宋体"/>
          <w:b/>
          <w:bCs/>
          <w:color w:val="333333"/>
          <w:spacing w:val="8"/>
          <w:kern w:val="0"/>
          <w:sz w:val="28"/>
          <w:szCs w:val="28"/>
          <w:shd w:val="clear" w:color="auto" w:fill="FFFFFF"/>
        </w:rPr>
      </w:pPr>
      <w:hyperlink r:id="rId13" w:anchor="wechat_redirect" w:tgtFrame="https://mp.weixin.qq.com/_blank" w:history="1">
        <w:r w:rsidR="00B43BF1" w:rsidRPr="006407FD">
          <w:rPr>
            <w:rFonts w:asciiTheme="minorEastAsia" w:hAnsiTheme="minorEastAsia" w:cs="宋体" w:hint="eastAsia"/>
            <w:b/>
            <w:bCs/>
            <w:color w:val="333333"/>
            <w:spacing w:val="8"/>
            <w:kern w:val="0"/>
            <w:sz w:val="28"/>
            <w:szCs w:val="28"/>
            <w:shd w:val="clear" w:color="auto" w:fill="FFFFFF"/>
          </w:rPr>
          <w:t>第4节 光合作用和能量转化</w:t>
        </w:r>
      </w:hyperlink>
    </w:p>
    <w:p w14:paraId="2CE68ACB" w14:textId="77777777" w:rsidR="00B43BF1"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【教材答案和提示】</w:t>
      </w:r>
    </w:p>
    <w:p w14:paraId="23674F63"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讨论1.【答案】用人工光源生产蔬菜，可以避免由于自然环境中光照强度不足导致光合作用强度低而造成的减产。同时，人工光源的强度和不同色光是可以调控的，可以根据植物生长的情况进行调节，以使蔬菜产量达到最大。</w:t>
      </w:r>
    </w:p>
    <w:p w14:paraId="0D9104F7" w14:textId="796BBF53" w:rsidR="00B43BF1" w:rsidRPr="006407FD"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2.【答案】影响光合作用的因素很多，既有植物自身条件，也有外界环境条件。二氧化碳浓度、营养液和温度是影响植物生长的重要外部条件，因此要进行控制，以便让植物达到最佳的生长状态。</w:t>
      </w:r>
    </w:p>
    <w:p w14:paraId="0F78400A"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一、捕获光能的色素和结构</w:t>
      </w:r>
    </w:p>
    <w:p w14:paraId="133D7DFA"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探究·实践</w:t>
      </w:r>
    </w:p>
    <w:p w14:paraId="39169818"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1.滤纸条上有几条色素带？它们是按照什么次序分布的？</w:t>
      </w:r>
    </w:p>
    <w:p w14:paraId="32D59401"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lastRenderedPageBreak/>
        <w:t>【答案】滤纸条上有4条不同颜色的色素带，从上到下依次为：胡萝卜素(橙黄色)、叶黄素(黄色)、叶绿素a(蓝绿色)和叶绿素b(黄绿色)2.滤纸条上色素带的分布情况说明了什么？【答案】滤纸条上的色素带说明了绿叶中的色素有4种，它们在层析液中的溶解度不同，随层析液在滤纸上扩散的快慢也不同；同时由于4种色素的颜色不同，也说明不同色素吸收了不同波长的光。</w:t>
      </w:r>
    </w:p>
    <w:p w14:paraId="469BC88C"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proofErr w:type="gramStart"/>
      <w:r w:rsidRPr="00F07A4E">
        <w:rPr>
          <w:rFonts w:asciiTheme="minorEastAsia" w:hAnsiTheme="minorEastAsia" w:cs="宋体" w:hint="eastAsia"/>
          <w:color w:val="333333"/>
          <w:spacing w:val="8"/>
          <w:kern w:val="0"/>
          <w:szCs w:val="21"/>
          <w:shd w:val="clear" w:color="auto" w:fill="FFFFFF"/>
        </w:rPr>
        <w:t>旁栏问题</w:t>
      </w:r>
      <w:proofErr w:type="gramEnd"/>
    </w:p>
    <w:p w14:paraId="6169890F" w14:textId="77777777" w:rsidR="00B43BF1"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植物工厂里为什么不用发绿光的光源？</w:t>
      </w:r>
    </w:p>
    <w:p w14:paraId="28BBFB5D" w14:textId="3597D35B" w:rsidR="00B43BF1"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【答案】绿色光源发出绿色的光，这种波长的光线不能被光合色素吸收，因此无法运用到光合作用中制造有机物。</w:t>
      </w:r>
    </w:p>
    <w:p w14:paraId="4EA6DC60"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思考·讨论</w:t>
      </w:r>
    </w:p>
    <w:p w14:paraId="7261348D"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1.</w:t>
      </w:r>
      <w:r w:rsidRPr="00F07A4E">
        <w:rPr>
          <w:rFonts w:ascii="楷体" w:eastAsia="楷体" w:hAnsi="楷体" w:cs="宋体" w:hint="eastAsia"/>
          <w:color w:val="333333"/>
          <w:spacing w:val="8"/>
          <w:kern w:val="0"/>
          <w:szCs w:val="21"/>
          <w:shd w:val="clear" w:color="auto" w:fill="FFFFFF"/>
        </w:rPr>
        <w:t>【答案】恩格尔曼第一个实验的结论是：氧气是叶绿体释放出来的，叶绿体是绿色植物进行光合作用的场所。</w:t>
      </w:r>
    </w:p>
    <w:p w14:paraId="1629F1B9"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2.【提示】实验材料选择水绵和好氧细菌，水绵的叶绿体呈螺旋式带状，便于观察，好氧细菌可确定释放氧气多的部位；没有空气的黑暗环境排除了氧气和光的干扰；用极细的光束照射，叶绿体上有光照多和光照少的部位，相当于一组对比实验；临时装片暴露在光下的</w:t>
      </w:r>
      <w:proofErr w:type="gramStart"/>
      <w:r w:rsidRPr="00F07A4E">
        <w:rPr>
          <w:rFonts w:asciiTheme="minorEastAsia" w:hAnsiTheme="minorEastAsia" w:cs="宋体" w:hint="eastAsia"/>
          <w:color w:val="333333"/>
          <w:spacing w:val="8"/>
          <w:kern w:val="0"/>
          <w:szCs w:val="21"/>
          <w:shd w:val="clear" w:color="auto" w:fill="FFFFFF"/>
        </w:rPr>
        <w:t>实验再</w:t>
      </w:r>
      <w:proofErr w:type="gramEnd"/>
      <w:r w:rsidRPr="00F07A4E">
        <w:rPr>
          <w:rFonts w:asciiTheme="minorEastAsia" w:hAnsiTheme="minorEastAsia" w:cs="宋体" w:hint="eastAsia"/>
          <w:color w:val="333333"/>
          <w:spacing w:val="8"/>
          <w:kern w:val="0"/>
          <w:szCs w:val="21"/>
          <w:shd w:val="clear" w:color="auto" w:fill="FFFFFF"/>
        </w:rPr>
        <w:t>一次验证了实验结果，等等。</w:t>
      </w:r>
    </w:p>
    <w:p w14:paraId="622AFA48"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3.【答案】这是因为水绵叶绿体上的光合色素主要吸收红光和蓝紫光，在此波长光的照射下，叶绿体会释放氧气，适于好氧细菌在此区域分布。</w:t>
      </w:r>
    </w:p>
    <w:p w14:paraId="4AAD1967" w14:textId="1C941BCF" w:rsidR="00B43BF1"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4.【答案】叶绿体是进行光合作用的场所，并且能够吸收特定波长的光。</w:t>
      </w:r>
    </w:p>
    <w:p w14:paraId="6DB455A3"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练习与应用</w:t>
      </w:r>
    </w:p>
    <w:p w14:paraId="3A464A86"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一、概念检测1. (1)（×）(2)（√）(3)（×）</w:t>
      </w:r>
    </w:p>
    <w:p w14:paraId="4FC77B09" w14:textId="73CF31B0"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2.（A）</w:t>
      </w:r>
    </w:p>
    <w:p w14:paraId="32C7F212"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二、拓展应用</w:t>
      </w:r>
    </w:p>
    <w:p w14:paraId="3B9E624C"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1.【答案】有关，不同颜色的藻类吸收不同波长的光。藻类本身的颜色是反射出来的光，即红藻反射出了红光，绿藻反射出绿光，褐藻反射出黄色的光。水对红、橙光的吸收比对蓝、绿光的吸收要多，即到达深水层的光线是短波长的光，因此，吸收红光和蓝紫光较多的绿藻分布于海水的浅层，吸收蓝紫光和绿光较多的红藻分布于海水深的地方。</w:t>
      </w:r>
    </w:p>
    <w:p w14:paraId="462DDB92"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提示】与传统生产方式相比，植物工厂生产蔬菜可以精确控制植物的生长周期、生长环境、上市时间等，但同时面临技术难度大、操控要求高、需要掌握各种不同蔬菜的生理特性等问题。综述性短文只要证据确凿、逻辑清晰、言之有理,就可以的。</w:t>
      </w:r>
    </w:p>
    <w:p w14:paraId="684D4156"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二、光合作用的原理和应用</w:t>
      </w:r>
      <w:r w:rsidRPr="00F07A4E">
        <w:rPr>
          <w:rFonts w:asciiTheme="minorEastAsia" w:hAnsiTheme="minorEastAsia" w:cs="宋体" w:hint="eastAsia"/>
          <w:color w:val="333333"/>
          <w:spacing w:val="8"/>
          <w:kern w:val="0"/>
          <w:szCs w:val="21"/>
          <w:shd w:val="clear" w:color="auto" w:fill="FFFFFF"/>
        </w:rPr>
        <w:br/>
        <w:t>思考·讨论</w:t>
      </w:r>
    </w:p>
    <w:p w14:paraId="76D05D26"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1.【答案】不能说明。希尔反应仅说明了离体叶绿体在适当条件下可以发生水的光解，产生氧气。该实验没有排除叶绿体中其他物质的干扰，也并没有直接观察到氧元素的转移。</w:t>
      </w:r>
    </w:p>
    <w:p w14:paraId="32928400"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2.【答案】希尔反应是将离体叶绿体置于悬浮液中完成的，悬浮液中有H2O，没有合成糖的另一种必需原料CO2，因此，该实验</w:t>
      </w:r>
      <w:proofErr w:type="gramStart"/>
      <w:r w:rsidRPr="00F07A4E">
        <w:rPr>
          <w:rFonts w:ascii="楷体" w:eastAsia="楷体" w:hAnsi="楷体" w:cs="宋体" w:hint="eastAsia"/>
          <w:color w:val="333333"/>
          <w:spacing w:val="8"/>
          <w:kern w:val="0"/>
          <w:szCs w:val="21"/>
          <w:shd w:val="clear" w:color="auto" w:fill="FFFFFF"/>
        </w:rPr>
        <w:t>说明水</w:t>
      </w:r>
      <w:proofErr w:type="gramEnd"/>
      <w:r w:rsidRPr="00F07A4E">
        <w:rPr>
          <w:rFonts w:ascii="楷体" w:eastAsia="楷体" w:hAnsi="楷体" w:cs="宋体" w:hint="eastAsia"/>
          <w:color w:val="333333"/>
          <w:spacing w:val="8"/>
          <w:kern w:val="0"/>
          <w:szCs w:val="21"/>
          <w:shd w:val="clear" w:color="auto" w:fill="FFFFFF"/>
        </w:rPr>
        <w:t>的光解并非必须与糖的合成相关联，</w:t>
      </w:r>
      <w:r w:rsidRPr="00F07A4E">
        <w:rPr>
          <w:rFonts w:ascii="楷体" w:eastAsia="楷体" w:hAnsi="楷体" w:cs="宋体" w:hint="eastAsia"/>
          <w:color w:val="333333"/>
          <w:spacing w:val="8"/>
          <w:kern w:val="0"/>
          <w:szCs w:val="21"/>
          <w:shd w:val="clear" w:color="auto" w:fill="FFFFFF"/>
        </w:rPr>
        <w:lastRenderedPageBreak/>
        <w:t>暗示着希尔反应是相对独立的反应阶段。</w:t>
      </w:r>
    </w:p>
    <w:p w14:paraId="39DEBDF4"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3.【答案】光合作用释放的氧气中的氧元素全部来源于水，而并不来源于CO2。4.尝试用示意图来表示ATP的合成与希尔反应的关系。</w:t>
      </w:r>
    </w:p>
    <w:p w14:paraId="312A1E32"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proofErr w:type="gramStart"/>
      <w:r w:rsidRPr="00F07A4E">
        <w:rPr>
          <w:rFonts w:asciiTheme="minorEastAsia" w:hAnsiTheme="minorEastAsia" w:cs="宋体" w:hint="eastAsia"/>
          <w:color w:val="333333"/>
          <w:spacing w:val="8"/>
          <w:kern w:val="0"/>
          <w:szCs w:val="21"/>
          <w:shd w:val="clear" w:color="auto" w:fill="FFFFFF"/>
        </w:rPr>
        <w:t>旁栏问题</w:t>
      </w:r>
      <w:proofErr w:type="gramEnd"/>
    </w:p>
    <w:p w14:paraId="37D534DD"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【答案】用这种方法观察到的O2的产生量，实际是光合作用的O2释放量，与植物光合作用实际产生的O2量不同，没有考虑到植物自身呼吸作用对O2的消耗。</w:t>
      </w:r>
    </w:p>
    <w:p w14:paraId="0959CDD1"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思考·讨论</w:t>
      </w:r>
    </w:p>
    <w:p w14:paraId="553981FF"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1.光反应和暗反应在所需条件、进行场所、发生的物质变化和能量转化等方面有什么区别？</w:t>
      </w:r>
    </w:p>
    <w:p w14:paraId="1A3D00E3"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2.光反应和暗反应在物质变化和能量转化方面存在什么联系？</w:t>
      </w:r>
    </w:p>
    <w:p w14:paraId="3157B17F"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【答案】物质联系：光反应生成的ATP和 NADPH供暗反应C3的还原，而暗反应为光反应提供了ADP、Pi和NADP+；能量联系：光反应为暗反应提供了活跃的化学能，暗反应将活跃的化学能转化为有机物中稳定的化学能。</w:t>
      </w:r>
    </w:p>
    <w:p w14:paraId="0C413559"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练习与应用</w:t>
      </w:r>
    </w:p>
    <w:p w14:paraId="3CA85380"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一、概念检测</w:t>
      </w:r>
    </w:p>
    <w:p w14:paraId="209829DF"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1. (1)（√）(2)（×）(3)（×）</w:t>
      </w:r>
    </w:p>
    <w:p w14:paraId="088B17B9"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2.（D）</w:t>
      </w:r>
    </w:p>
    <w:p w14:paraId="5B19C12A"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3.根据光合作用的基本过程填充下图。</w:t>
      </w:r>
      <w:r w:rsidRPr="00F07A4E">
        <w:rPr>
          <w:rFonts w:asciiTheme="minorEastAsia" w:hAnsiTheme="minorEastAsia" w:cs="宋体" w:hint="eastAsia"/>
          <w:color w:val="333333"/>
          <w:spacing w:val="8"/>
          <w:kern w:val="0"/>
          <w:szCs w:val="21"/>
          <w:shd w:val="clear" w:color="auto" w:fill="FFFFFF"/>
        </w:rPr>
        <w:br/>
        <w:t>【提示】按照教材第103页图5-14解答。</w:t>
      </w:r>
    </w:p>
    <w:p w14:paraId="06144180"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二、拓展应用</w:t>
      </w:r>
    </w:p>
    <w:p w14:paraId="52218BCA"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1.【答案】(1)光照强度逐渐增大</w:t>
      </w:r>
    </w:p>
    <w:p w14:paraId="6BFC9860"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(2)此时温度很高，导致气孔大量关闭，CO2无法进入叶片组织，致使光合作用暗反应受到限制</w:t>
      </w:r>
    </w:p>
    <w:p w14:paraId="546E8C77" w14:textId="77777777" w:rsidR="00B43BF1"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(3)光照强度不断减弱</w:t>
      </w:r>
    </w:p>
    <w:p w14:paraId="300F9928" w14:textId="77777777" w:rsidR="00B43BF1"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(4)光照强度、温度</w:t>
      </w:r>
    </w:p>
    <w:p w14:paraId="61736AE5"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(5)根据本题信息，可以利用温室大棚控制光照强度、温度的方式，如补光、遮阴、生炉子、喷淋降温等，提高绿色植物光合作用强度。</w:t>
      </w:r>
    </w:p>
    <w:p w14:paraId="23D8CB74"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提示】植物的生活需要水、无机盐、阳光、适宜的温度、空气(含有二氧化碳)，从给出的信息可以看出，植物生长的基本条件都是满足的，因此，只要没有病虫害等不利因素，这株植物(幼苗)就能够生存一段时间但究竟能够生存多长时间，涉及的问题很多。潮湿的土壤含有水分，植物根系吸收水分后，大部分可通过蒸腾作用散失到空气中，由于瓶是密闭的，散失到空气中的水分能够凝结，回归土壤供植物体循环利用。但是，随着植株的生长，越来越多的水分通过光合作用成为有机物的组成部分，尽管有机物能够通过呼吸作用释放出二氧化碳和水(这些水既可以散失到空气中回归土壤，也可以在叶片细胞中直接用于光合作用)，毕竟有机物是不断积累的，这意味着回归到土壤的水分会越来越少，有可能成为影响植物生存的限制因素，因此，要预测植物生存的时间，需要知道土壤含水量和植物体内有机物积累速率等信息。土壤中的无机盐被植物根系吸收以后，绝大部分成为植物体的组成成分(少量可能随落叶归</w:t>
      </w:r>
      <w:r w:rsidRPr="00F07A4E">
        <w:rPr>
          <w:rFonts w:ascii="楷体" w:eastAsia="楷体" w:hAnsi="楷体" w:cs="宋体" w:hint="eastAsia"/>
          <w:color w:val="333333"/>
          <w:spacing w:val="8"/>
          <w:kern w:val="0"/>
          <w:szCs w:val="21"/>
          <w:shd w:val="clear" w:color="auto" w:fill="FFFFFF"/>
        </w:rPr>
        <w:lastRenderedPageBreak/>
        <w:t>还土壤)，因此难以循环利用，但植物对无机盐的需要量是很少的，土壤中无机盐到底能满足植物体生长多长时间的需要与土壤的多少土壤中各种无机盐的含量，植株的大小等有关，这些信息是任务提示中没有给出的，因此不能从这方面做出准确预测，从给出信息可知,在阳光和温度方面不存在制约瓶中植物生存的问题。二氧化碳是植物进行光合作用必需的原料之一瓶中的二氧化碳通过植物的光合作用被植物体利用,转化为有机物。有机物通过植物的呼吸作用分解成二氧化碳和水，可见二氧化碳在植物体和瓶中空气之间是可以循环的。但是随着植株的生长，有机物会不断积累，这意味着中空气所含的二氧化碳会逐渐减少要预测瓶中二氧化碳能维持植物体生存多长时间，还需要知道瓶中二氧化碳总量、植物体光合速率呼吸速率或有机物积累速率等信息。上述推理大多是建立在植物体不断生长基础上的，这是因为玻璃瓶容积小，植物幼苗正在处于生长期。此外，瓶中植物生存时间的长短,还与植物的种类有关。如果是寿命很短的某种草本植物，即使瓶中各种条件长久适宜，植物生存的时间也不会长。</w:t>
      </w:r>
    </w:p>
    <w:p w14:paraId="4F01E912"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复习与提高</w:t>
      </w:r>
    </w:p>
    <w:p w14:paraId="17573FC4" w14:textId="77777777" w:rsidR="00B43BF1" w:rsidRPr="00F07A4E" w:rsidRDefault="00B43BF1" w:rsidP="00FD3193">
      <w:pPr>
        <w:numPr>
          <w:ilvl w:val="0"/>
          <w:numId w:val="15"/>
        </w:num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选择题</w:t>
      </w:r>
    </w:p>
    <w:p w14:paraId="09360F15" w14:textId="77777777" w:rsidR="00B43BF1" w:rsidRPr="00F07A4E" w:rsidRDefault="00B43BF1" w:rsidP="00FD3193">
      <w:pPr>
        <w:numPr>
          <w:ilvl w:val="0"/>
          <w:numId w:val="16"/>
        </w:num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（B）2.（B）3.（B）4.（C）5.（D）6.（D）</w:t>
      </w:r>
    </w:p>
    <w:p w14:paraId="79ED5A0A"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二非选择题</w:t>
      </w:r>
    </w:p>
    <w:p w14:paraId="30A32CBD" w14:textId="715F1F6C"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Pr>
          <w:rFonts w:asciiTheme="minorEastAsia" w:hAnsiTheme="minorEastAsia" w:cs="宋体" w:hint="eastAsia"/>
          <w:noProof/>
          <w:color w:val="333333"/>
          <w:spacing w:val="8"/>
          <w:kern w:val="0"/>
          <w:szCs w:val="21"/>
        </w:rPr>
        <w:drawing>
          <wp:anchor distT="0" distB="0" distL="114300" distR="114300" simplePos="0" relativeHeight="251661312" behindDoc="0" locked="0" layoutInCell="1" allowOverlap="1" wp14:anchorId="4BF82824" wp14:editId="71E4CB7B">
            <wp:simplePos x="0" y="0"/>
            <wp:positionH relativeFrom="column">
              <wp:posOffset>384810</wp:posOffset>
            </wp:positionH>
            <wp:positionV relativeFrom="paragraph">
              <wp:posOffset>333375</wp:posOffset>
            </wp:positionV>
            <wp:extent cx="5081270" cy="3177540"/>
            <wp:effectExtent l="0" t="0" r="5080" b="3810"/>
            <wp:wrapTopAndBottom/>
            <wp:docPr id="10" name="图片 1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IMG_263"/>
                    <pic:cNvPicPr>
                      <a:picLocks noChangeAspect="1"/>
                    </pic:cNvPicPr>
                  </pic:nvPicPr>
                  <pic:blipFill>
                    <a:blip r:embed="rId14" cstate="print"/>
                    <a:stretch>
                      <a:fillRect/>
                    </a:stretch>
                  </pic:blipFill>
                  <pic:spPr>
                    <a:xfrm>
                      <a:off x="0" y="0"/>
                      <a:ext cx="5081270" cy="317754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sidRPr="00F07A4E">
        <w:rPr>
          <w:rFonts w:asciiTheme="minorEastAsia" w:hAnsiTheme="minorEastAsia" w:cs="宋体" w:hint="eastAsia"/>
          <w:color w:val="333333"/>
          <w:spacing w:val="8"/>
          <w:kern w:val="0"/>
          <w:szCs w:val="21"/>
          <w:shd w:val="clear" w:color="auto" w:fill="FFFFFF"/>
        </w:rPr>
        <w:t>1.请设计并填写一个表格，简明而清晰地体现出你对光合作用与细胞呼吸之间主要区别和内在联系的理解。</w:t>
      </w:r>
    </w:p>
    <w:p w14:paraId="7EF815D7" w14:textId="77777777" w:rsidR="00B43BF1" w:rsidRPr="00F07A4E" w:rsidRDefault="00B43BF1" w:rsidP="00FD3193">
      <w:p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2.CO2浓度增加会对植物光合作用速率产生影响。研究人员以大豆、甘薯、花生、水稻、棉花作 为实验材料，分别进行三种不同实验处理，甲组提供大气CO2浓度（375 μmol • mol-1），乙组提供CO2浓度倍增环境（750 μ mol • mol-1），丙组先在CO2浓度倍增的环境中培养60d，测定前一周恢复为大气CO2浓度。整个生长过程保证充足的水分供应，选择晴天上午测定各组的光合作用速率。结果如下图所示。回</w:t>
      </w:r>
      <w:r w:rsidRPr="00F07A4E">
        <w:rPr>
          <w:rFonts w:asciiTheme="minorEastAsia" w:hAnsiTheme="minorEastAsia" w:cs="宋体" w:hint="eastAsia"/>
          <w:color w:val="333333"/>
          <w:spacing w:val="8"/>
          <w:kern w:val="0"/>
          <w:szCs w:val="21"/>
          <w:shd w:val="clear" w:color="auto" w:fill="FFFFFF"/>
        </w:rPr>
        <w:lastRenderedPageBreak/>
        <w:t>答下列问题。</w:t>
      </w:r>
    </w:p>
    <w:p w14:paraId="0E6AC861" w14:textId="77777777" w:rsidR="00B43BF1" w:rsidRPr="00F07A4E" w:rsidRDefault="00B43BF1" w:rsidP="00FD3193">
      <w:pPr>
        <w:numPr>
          <w:ilvl w:val="0"/>
          <w:numId w:val="17"/>
        </w:num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CO2浓度增加，作物光合作用速率发生的变化是____ ；出现这种变化的原因是_____。</w:t>
      </w:r>
    </w:p>
    <w:p w14:paraId="3195DAAD" w14:textId="77777777" w:rsidR="00B43BF1" w:rsidRPr="00F07A4E" w:rsidRDefault="00B43BF1" w:rsidP="00FD3193">
      <w:pPr>
        <w:numPr>
          <w:ilvl w:val="0"/>
          <w:numId w:val="17"/>
        </w:num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在CO2浓度倍增时，光合作用速率并未倍增，此时限制光合作用速率增加的因素可能是_____。</w:t>
      </w:r>
    </w:p>
    <w:p w14:paraId="5CF2E37B" w14:textId="77777777" w:rsidR="00B43BF1" w:rsidRPr="00F07A4E" w:rsidRDefault="00B43BF1" w:rsidP="00FD3193">
      <w:pPr>
        <w:numPr>
          <w:ilvl w:val="0"/>
          <w:numId w:val="17"/>
        </w:num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丙组的光合作用速率比甲组低。有人推测可能是因为作物长期处于高浓度CO2环境而降低了固定CO2的酶的活性。这一推测成立吗？为什么？</w:t>
      </w:r>
    </w:p>
    <w:p w14:paraId="6D0DCE35" w14:textId="77777777" w:rsidR="00B43BF1" w:rsidRPr="00F07A4E" w:rsidRDefault="00B43BF1" w:rsidP="00FD3193">
      <w:pPr>
        <w:numPr>
          <w:ilvl w:val="0"/>
          <w:numId w:val="17"/>
        </w:numPr>
        <w:spacing w:line="276" w:lineRule="auto"/>
        <w:rPr>
          <w:rFonts w:asciiTheme="minorEastAsia" w:hAnsiTheme="minorEastAsia" w:cs="宋体"/>
          <w:color w:val="333333"/>
          <w:spacing w:val="8"/>
          <w:kern w:val="0"/>
          <w:szCs w:val="21"/>
          <w:shd w:val="clear" w:color="auto" w:fill="FFFFFF"/>
        </w:rPr>
      </w:pPr>
      <w:r w:rsidRPr="00F07A4E">
        <w:rPr>
          <w:rFonts w:asciiTheme="minorEastAsia" w:hAnsiTheme="minorEastAsia" w:cs="宋体" w:hint="eastAsia"/>
          <w:color w:val="333333"/>
          <w:spacing w:val="8"/>
          <w:kern w:val="0"/>
          <w:szCs w:val="21"/>
          <w:shd w:val="clear" w:color="auto" w:fill="FFFFFF"/>
        </w:rPr>
        <w:t>有人认为：化石燃料开采和使用能升高大气CO2浓度，这有利于提高作物光合作用速率，对农业生产是有好处的。因此，没有必要限制化石燃料使用，世界主要国家之间也没有必要</w:t>
      </w:r>
      <w:proofErr w:type="gramStart"/>
      <w:r w:rsidRPr="00F07A4E">
        <w:rPr>
          <w:rFonts w:asciiTheme="minorEastAsia" w:hAnsiTheme="minorEastAsia" w:cs="宋体" w:hint="eastAsia"/>
          <w:color w:val="333333"/>
          <w:spacing w:val="8"/>
          <w:kern w:val="0"/>
          <w:szCs w:val="21"/>
          <w:shd w:val="clear" w:color="auto" w:fill="FFFFFF"/>
        </w:rPr>
        <w:t>签署碳减排协</w:t>
      </w:r>
      <w:proofErr w:type="gramEnd"/>
      <w:r w:rsidRPr="00F07A4E">
        <w:rPr>
          <w:rFonts w:asciiTheme="minorEastAsia" w:hAnsiTheme="minorEastAsia" w:cs="宋体" w:hint="eastAsia"/>
          <w:color w:val="333333"/>
          <w:spacing w:val="8"/>
          <w:kern w:val="0"/>
          <w:szCs w:val="21"/>
          <w:shd w:val="clear" w:color="auto" w:fill="FFFFFF"/>
        </w:rPr>
        <w:t>议。请查找资料，对此观点作简要评述。</w:t>
      </w:r>
    </w:p>
    <w:p w14:paraId="45ACB001"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noProof/>
          <w:color w:val="333333"/>
          <w:spacing w:val="8"/>
          <w:kern w:val="0"/>
          <w:szCs w:val="21"/>
        </w:rPr>
        <w:drawing>
          <wp:anchor distT="0" distB="0" distL="114300" distR="114300" simplePos="0" relativeHeight="251660288" behindDoc="0" locked="0" layoutInCell="1" allowOverlap="1" wp14:anchorId="57365022" wp14:editId="713F4513">
            <wp:simplePos x="0" y="0"/>
            <wp:positionH relativeFrom="column">
              <wp:posOffset>3175000</wp:posOffset>
            </wp:positionH>
            <wp:positionV relativeFrom="paragraph">
              <wp:posOffset>120015</wp:posOffset>
            </wp:positionV>
            <wp:extent cx="2378075" cy="1741170"/>
            <wp:effectExtent l="19050" t="0" r="3175" b="0"/>
            <wp:wrapSquare wrapText="bothSides"/>
            <wp:docPr id="11" name="图片 1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4" descr="IMG_264"/>
                    <pic:cNvPicPr>
                      <a:picLocks noChangeAspect="1"/>
                    </pic:cNvPicPr>
                  </pic:nvPicPr>
                  <pic:blipFill>
                    <a:blip r:embed="rId15" cstate="print"/>
                    <a:stretch>
                      <a:fillRect/>
                    </a:stretch>
                  </pic:blipFill>
                  <pic:spPr>
                    <a:xfrm>
                      <a:off x="0" y="0"/>
                      <a:ext cx="2378075" cy="1741170"/>
                    </a:xfrm>
                    <a:prstGeom prst="rect">
                      <a:avLst/>
                    </a:prstGeom>
                    <a:noFill/>
                    <a:ln w="9525">
                      <a:noFill/>
                    </a:ln>
                  </pic:spPr>
                </pic:pic>
              </a:graphicData>
            </a:graphic>
          </wp:anchor>
        </w:drawing>
      </w:r>
      <w:r w:rsidRPr="00F07A4E">
        <w:rPr>
          <w:rFonts w:ascii="楷体" w:eastAsia="楷体" w:hAnsi="楷体" w:cs="宋体" w:hint="eastAsia"/>
          <w:color w:val="333333"/>
          <w:spacing w:val="8"/>
          <w:kern w:val="0"/>
          <w:szCs w:val="21"/>
          <w:shd w:val="clear" w:color="auto" w:fill="FFFFFF"/>
        </w:rPr>
        <w:t>【答案】(1)随着CO2浓度的增加，作物的光合作用速率随之提高因为CO2参与光合作用暗反应，在光照充足的情况下，CO2增加，其单位时间内与五碳化合物结合形成</w:t>
      </w:r>
      <w:proofErr w:type="gramStart"/>
      <w:r w:rsidRPr="00F07A4E">
        <w:rPr>
          <w:rFonts w:ascii="楷体" w:eastAsia="楷体" w:hAnsi="楷体" w:cs="宋体" w:hint="eastAsia"/>
          <w:color w:val="333333"/>
          <w:spacing w:val="8"/>
          <w:kern w:val="0"/>
          <w:szCs w:val="21"/>
          <w:shd w:val="clear" w:color="auto" w:fill="FFFFFF"/>
        </w:rPr>
        <w:t>的三碳化合物</w:t>
      </w:r>
      <w:proofErr w:type="gramEnd"/>
      <w:r w:rsidRPr="00F07A4E">
        <w:rPr>
          <w:rFonts w:ascii="楷体" w:eastAsia="楷体" w:hAnsi="楷体" w:cs="宋体" w:hint="eastAsia"/>
          <w:color w:val="333333"/>
          <w:spacing w:val="8"/>
          <w:kern w:val="0"/>
          <w:szCs w:val="21"/>
          <w:shd w:val="clear" w:color="auto" w:fill="FFFFFF"/>
        </w:rPr>
        <w:t>也会增加，形成的葡萄糖也增加，故光合作用速率增加。</w:t>
      </w:r>
    </w:p>
    <w:p w14:paraId="0CE8EDCF"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(2)NADPH和ATP的供应限制；固定CO2的酶活性不够高、C5的再生速率不足、有机物在叶绿体中积累较多等，都是制约因素。所以单纯增加CO2，不能使反应速率倍增。</w:t>
      </w:r>
    </w:p>
    <w:p w14:paraId="5EF7D0B3"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(3)可能成立，若植物长期处于CO2倍增下，降低了固定CO2的酶含量或者活性，当恢复到大气CO2浓度后，已经降低的固定CO2的酶的含量或活性未能恢复，又失去了高浓度CO2的优势，因此会表现出比大气CO2浓度下更低的光合速率。学生可大胆做出合理推测，而不局限于说出上述答案。</w:t>
      </w:r>
    </w:p>
    <w:p w14:paraId="640E4D33" w14:textId="77777777" w:rsidR="00B43BF1" w:rsidRPr="00F07A4E" w:rsidRDefault="00B43BF1" w:rsidP="00FD3193">
      <w:pPr>
        <w:spacing w:line="276" w:lineRule="auto"/>
        <w:rPr>
          <w:rFonts w:ascii="楷体" w:eastAsia="楷体" w:hAnsi="楷体" w:cs="宋体"/>
          <w:color w:val="333333"/>
          <w:spacing w:val="8"/>
          <w:kern w:val="0"/>
          <w:szCs w:val="21"/>
          <w:shd w:val="clear" w:color="auto" w:fill="FFFFFF"/>
        </w:rPr>
      </w:pPr>
      <w:r w:rsidRPr="00F07A4E">
        <w:rPr>
          <w:rFonts w:ascii="楷体" w:eastAsia="楷体" w:hAnsi="楷体" w:cs="宋体" w:hint="eastAsia"/>
          <w:color w:val="333333"/>
          <w:spacing w:val="8"/>
          <w:kern w:val="0"/>
          <w:szCs w:val="21"/>
          <w:shd w:val="clear" w:color="auto" w:fill="FFFFFF"/>
        </w:rPr>
        <w:t>(4)提示：回答本题的关键是摒弃简单的线性思维方式，要从生命活动的复杂性角度去回答。首先，不能只从光合作用效率可能提高的角度来看待温室效应，而必须全面分析温室效应可能产生的环境问题。其次，仅从大气中CO2比例增加是否提高光合作用速率的角度看，也不能以线性思维来看待。植物光合作用受到温度、水分等外部因素的影响，也受到内部的酶的活性等因素的影响，长期高CO2浓度可能使某些酶活性降低，高温也可能引起植物其他的变化，如色素降低；同时温室效应导致气温升高，引起蒸发率升高而影响水分供应，高温环境增强呼吸作用消耗的有机物也增多。因此温室效应不一定会提高作物产量。</w:t>
      </w:r>
    </w:p>
    <w:p w14:paraId="07BC6B0D" w14:textId="77777777" w:rsidR="00B43BF1" w:rsidRPr="006407FD" w:rsidRDefault="00B43BF1" w:rsidP="00FD3193">
      <w:pPr>
        <w:widowControl/>
        <w:numPr>
          <w:ilvl w:val="0"/>
          <w:numId w:val="18"/>
        </w:numPr>
        <w:shd w:val="clear" w:color="auto" w:fill="FFFFFF"/>
        <w:spacing w:line="276" w:lineRule="auto"/>
        <w:jc w:val="center"/>
        <w:outlineLvl w:val="1"/>
        <w:rPr>
          <w:rFonts w:ascii="宋体" w:eastAsia="宋体" w:hAnsi="宋体" w:cs="Times New Roman"/>
          <w:b/>
          <w:kern w:val="0"/>
          <w:sz w:val="28"/>
          <w:szCs w:val="28"/>
        </w:rPr>
      </w:pPr>
      <w:r w:rsidRPr="006407FD">
        <w:rPr>
          <w:rFonts w:ascii="宋体" w:eastAsia="宋体" w:hAnsi="宋体" w:cs="微软雅黑"/>
          <w:b/>
          <w:color w:val="333333"/>
          <w:spacing w:val="8"/>
          <w:kern w:val="0"/>
          <w:sz w:val="28"/>
          <w:szCs w:val="28"/>
          <w:shd w:val="clear" w:color="auto" w:fill="FFFFFF"/>
        </w:rPr>
        <w:t>细胞的生命历程</w:t>
      </w:r>
    </w:p>
    <w:p w14:paraId="62638C77" w14:textId="77777777" w:rsidR="00B43BF1" w:rsidRPr="006407FD" w:rsidRDefault="00A3582D" w:rsidP="00FD3193">
      <w:pPr>
        <w:spacing w:line="276" w:lineRule="auto"/>
        <w:jc w:val="center"/>
        <w:rPr>
          <w:rFonts w:ascii="宋体" w:eastAsia="宋体" w:hAnsi="宋体" w:cs="微软雅黑"/>
          <w:b/>
          <w:color w:val="333333"/>
          <w:spacing w:val="8"/>
          <w:kern w:val="0"/>
          <w:sz w:val="28"/>
          <w:szCs w:val="28"/>
          <w:shd w:val="clear" w:color="auto" w:fill="FFFFFF"/>
          <w:lang w:bidi="ar"/>
        </w:rPr>
      </w:pPr>
      <w:hyperlink r:id="rId16" w:anchor="wechat_redirect" w:tgtFrame="https://mp.weixin.qq.com/_blank" w:history="1">
        <w:r w:rsidR="00B43BF1" w:rsidRPr="006407FD">
          <w:rPr>
            <w:rFonts w:ascii="宋体" w:eastAsia="宋体" w:hAnsi="宋体" w:cs="微软雅黑" w:hint="eastAsia"/>
            <w:b/>
            <w:color w:val="333333"/>
            <w:spacing w:val="8"/>
            <w:kern w:val="0"/>
            <w:sz w:val="28"/>
            <w:szCs w:val="28"/>
            <w:shd w:val="clear" w:color="auto" w:fill="FFFFFF"/>
            <w:lang w:bidi="ar"/>
          </w:rPr>
          <w:t>第1节 细胞增殖</w:t>
        </w:r>
      </w:hyperlink>
    </w:p>
    <w:p w14:paraId="3809E850"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问题探讨象与鼠的个体大小相差十分悬殊。</w:t>
      </w:r>
    </w:p>
    <w:p w14:paraId="6F221143" w14:textId="77777777" w:rsidR="00B43BF1" w:rsidRPr="00B43BF1" w:rsidRDefault="00B43BF1" w:rsidP="00FD3193">
      <w:pPr>
        <w:spacing w:line="276" w:lineRule="auto"/>
        <w:rPr>
          <w:rFonts w:ascii="楷体" w:eastAsia="楷体" w:hAnsi="楷体" w:cs="宋体"/>
          <w:szCs w:val="21"/>
        </w:rPr>
      </w:pPr>
      <w:r w:rsidRPr="00B43BF1">
        <w:rPr>
          <w:rFonts w:ascii="宋体" w:eastAsia="宋体" w:hAnsi="宋体" w:cs="宋体"/>
          <w:szCs w:val="21"/>
        </w:rPr>
        <w:t>讨论：1.</w:t>
      </w:r>
      <w:r w:rsidRPr="00B43BF1">
        <w:rPr>
          <w:rFonts w:ascii="楷体" w:eastAsia="楷体" w:hAnsi="楷体" w:cs="宋体"/>
          <w:szCs w:val="21"/>
        </w:rPr>
        <w:t>【答案】</w:t>
      </w:r>
      <w:proofErr w:type="gramStart"/>
      <w:r w:rsidRPr="00B43BF1">
        <w:rPr>
          <w:rFonts w:ascii="楷体" w:eastAsia="楷体" w:hAnsi="楷体" w:cs="宋体"/>
          <w:szCs w:val="21"/>
        </w:rPr>
        <w:t>象</w:t>
      </w:r>
      <w:proofErr w:type="gramEnd"/>
      <w:r w:rsidRPr="00B43BF1">
        <w:rPr>
          <w:rFonts w:ascii="楷体" w:eastAsia="楷体" w:hAnsi="楷体" w:cs="宋体"/>
          <w:szCs w:val="21"/>
        </w:rPr>
        <w:t>与</w:t>
      </w:r>
      <w:proofErr w:type="gramStart"/>
      <w:r w:rsidRPr="00B43BF1">
        <w:rPr>
          <w:rFonts w:ascii="楷体" w:eastAsia="楷体" w:hAnsi="楷体" w:cs="宋体"/>
          <w:szCs w:val="21"/>
        </w:rPr>
        <w:t>鼠相应</w:t>
      </w:r>
      <w:proofErr w:type="gramEnd"/>
      <w:r w:rsidRPr="00B43BF1">
        <w:rPr>
          <w:rFonts w:ascii="楷体" w:eastAsia="楷体" w:hAnsi="楷体" w:cs="宋体"/>
          <w:szCs w:val="21"/>
        </w:rPr>
        <w:t>器官和组织的细胞在大小上无明显差异。</w:t>
      </w:r>
    </w:p>
    <w:p w14:paraId="08FD2D21" w14:textId="77777777" w:rsidR="00B43BF1" w:rsidRPr="00B43BF1" w:rsidRDefault="00B43BF1" w:rsidP="00FD3193">
      <w:pPr>
        <w:spacing w:line="276" w:lineRule="auto"/>
        <w:rPr>
          <w:rFonts w:ascii="楷体" w:eastAsia="楷体" w:hAnsi="楷体" w:cs="宋体"/>
          <w:szCs w:val="21"/>
        </w:rPr>
      </w:pPr>
      <w:r w:rsidRPr="00B43BF1">
        <w:rPr>
          <w:rFonts w:ascii="宋体" w:eastAsia="宋体" w:hAnsi="宋体" w:cs="宋体"/>
          <w:szCs w:val="21"/>
        </w:rPr>
        <w:t>2.</w:t>
      </w:r>
      <w:r w:rsidRPr="00B43BF1">
        <w:rPr>
          <w:rFonts w:ascii="楷体" w:eastAsia="楷体" w:hAnsi="楷体" w:cs="宋体"/>
          <w:szCs w:val="21"/>
        </w:rPr>
        <w:t>【答案】生物体的生长，既靠细胞分裂增加细胞的数量，还要靠细胞生长增大细胞的体积。</w:t>
      </w:r>
    </w:p>
    <w:p w14:paraId="73B91324"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思考•讨论观察动物细胞的有丝分裂模式图。</w:t>
      </w:r>
    </w:p>
    <w:p w14:paraId="1E204936" w14:textId="77777777" w:rsidR="00B43BF1" w:rsidRPr="00B43BF1" w:rsidRDefault="00B43BF1" w:rsidP="00FD3193">
      <w:pPr>
        <w:spacing w:line="276" w:lineRule="auto"/>
        <w:rPr>
          <w:rFonts w:ascii="楷体" w:eastAsia="楷体" w:hAnsi="楷体" w:cs="宋体"/>
          <w:szCs w:val="21"/>
        </w:rPr>
      </w:pPr>
      <w:r w:rsidRPr="00B43BF1">
        <w:rPr>
          <w:rFonts w:ascii="宋体" w:eastAsia="宋体" w:hAnsi="宋体" w:cs="宋体"/>
          <w:szCs w:val="21"/>
        </w:rPr>
        <w:t>讨论1.</w:t>
      </w:r>
      <w:r w:rsidRPr="00B43BF1">
        <w:rPr>
          <w:rFonts w:ascii="楷体" w:eastAsia="楷体" w:hAnsi="楷体" w:cs="宋体"/>
          <w:szCs w:val="21"/>
        </w:rPr>
        <w:t>【答案】动物细胞有丝分裂和植物细胞有丝分裂在染色体的行为、染色体和DNA数</w:t>
      </w:r>
      <w:r w:rsidRPr="00B43BF1">
        <w:rPr>
          <w:rFonts w:ascii="楷体" w:eastAsia="楷体" w:hAnsi="楷体" w:cs="宋体"/>
          <w:szCs w:val="21"/>
        </w:rPr>
        <w:lastRenderedPageBreak/>
        <w:t>量变化的共同规律是：在前期，染色质丝螺旋缠绕，缩短变粗形成染色体，每条染色体由两条并列的姐妹染色单体组成，此时染色体的数量不变，但</w:t>
      </w:r>
      <w:proofErr w:type="spellStart"/>
      <w:r w:rsidRPr="00B43BF1">
        <w:rPr>
          <w:rFonts w:ascii="楷体" w:eastAsia="楷体" w:hAnsi="楷体" w:cs="宋体"/>
          <w:szCs w:val="21"/>
        </w:rPr>
        <w:t>DNA</w:t>
      </w:r>
      <w:proofErr w:type="spellEnd"/>
      <w:r w:rsidRPr="00B43BF1">
        <w:rPr>
          <w:rFonts w:ascii="楷体" w:eastAsia="楷体" w:hAnsi="楷体" w:cs="宋体"/>
          <w:szCs w:val="21"/>
        </w:rPr>
        <w:t>的数量较体细胞加倍；在中期，染色体</w:t>
      </w:r>
      <w:proofErr w:type="gramStart"/>
      <w:r w:rsidRPr="00B43BF1">
        <w:rPr>
          <w:rFonts w:ascii="楷体" w:eastAsia="楷体" w:hAnsi="楷体" w:cs="宋体"/>
          <w:szCs w:val="21"/>
        </w:rPr>
        <w:t>的着</w:t>
      </w:r>
      <w:proofErr w:type="gramEnd"/>
      <w:r w:rsidRPr="00B43BF1">
        <w:rPr>
          <w:rFonts w:ascii="楷体" w:eastAsia="楷体" w:hAnsi="楷体" w:cs="宋体"/>
          <w:szCs w:val="21"/>
        </w:rPr>
        <w:t>丝点都排列在赤道板上；在后期，染色体的着丝粒分裂成两个，两条姐妹染色单体分开，在纺锤丝的牵引下分别移向细胞的两极，此时染色体的数量加倍，而</w:t>
      </w:r>
      <w:proofErr w:type="spellStart"/>
      <w:r w:rsidRPr="00B43BF1">
        <w:rPr>
          <w:rFonts w:ascii="楷体" w:eastAsia="楷体" w:hAnsi="楷体" w:cs="宋体"/>
          <w:szCs w:val="21"/>
        </w:rPr>
        <w:t>DNA</w:t>
      </w:r>
      <w:proofErr w:type="spellEnd"/>
      <w:r w:rsidRPr="00B43BF1">
        <w:rPr>
          <w:rFonts w:ascii="楷体" w:eastAsia="楷体" w:hAnsi="楷体" w:cs="宋体"/>
          <w:szCs w:val="21"/>
        </w:rPr>
        <w:t>的数量保持不变；在末期，染色体逐渐变成细长而盘曲的染色质丝，末期结束后子细胞中染色体和DNA的数量与亲代相同。</w:t>
      </w:r>
    </w:p>
    <w:p w14:paraId="57A55D47"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w:t>
      </w:r>
      <w:r w:rsidRPr="00B43BF1">
        <w:rPr>
          <w:rFonts w:ascii="楷体" w:eastAsia="楷体" w:hAnsi="楷体" w:cs="宋体"/>
          <w:szCs w:val="21"/>
        </w:rPr>
        <w:t>【答案】动物细胞的有丝分裂过程与植物细胞的不同点是：</w:t>
      </w:r>
    </w:p>
    <w:p w14:paraId="7DF863A0"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第一，动物细胞有由一对中心粒构成的中心体，中心粒在间期倍增，成为两组，进入分裂期后，两组中心粒分别移向细胞两极，在这两组中心粒的周围，发出大量放射状的星射线，两组中心粒之间的星射线形成了纺锤体；</w:t>
      </w:r>
    </w:p>
    <w:p w14:paraId="3D12F47A"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第二，动物细胞分裂的末期不形成细胞板，而是细胞膜从细胞的中部向内凹陷，最后把细胞裂成两部分，每部分都含有一个细胞核。</w:t>
      </w:r>
    </w:p>
    <w:p w14:paraId="1B39AFD5"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3.</w:t>
      </w:r>
      <w:r w:rsidRPr="00B43BF1">
        <w:rPr>
          <w:rFonts w:ascii="楷体" w:eastAsia="楷体" w:hAnsi="楷体" w:cs="宋体"/>
          <w:szCs w:val="21"/>
        </w:rPr>
        <w:t>【答案】细胞有丝分裂的重要意义是：将亲代细胞的染色体经过复制(关键是DNA的复制)之后，精确地平均分配到两个子细胞中。由于染色体上有遗传物质DNA，因而在细胞的亲代和子代之间保持了遗传的稳定性。</w:t>
      </w:r>
    </w:p>
    <w:p w14:paraId="0F1B4B1C"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思维训练1.</w:t>
      </w:r>
      <w:r w:rsidRPr="00B43BF1">
        <w:rPr>
          <w:rFonts w:ascii="楷体" w:eastAsia="楷体" w:hAnsi="楷体" w:cs="宋体"/>
          <w:szCs w:val="21"/>
        </w:rPr>
        <w:t>【答案】细胞越小，表面积与体积的比值越大。</w:t>
      </w:r>
    </w:p>
    <w:p w14:paraId="251D24A6"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w:t>
      </w:r>
      <w:r w:rsidRPr="00B43BF1">
        <w:rPr>
          <w:rFonts w:ascii="楷体" w:eastAsia="楷体" w:hAnsi="楷体" w:cs="宋体"/>
          <w:szCs w:val="21"/>
        </w:rPr>
        <w:t>【答案】细胞越大，表面积与体积的比值越小，物质运输的效率就越低。</w:t>
      </w:r>
    </w:p>
    <w:p w14:paraId="6A13C5F9" w14:textId="77777777" w:rsidR="00B43BF1" w:rsidRPr="00B43BF1" w:rsidRDefault="00B43BF1" w:rsidP="00FD3193">
      <w:pPr>
        <w:spacing w:line="276" w:lineRule="auto"/>
        <w:rPr>
          <w:rFonts w:ascii="楷体" w:eastAsia="楷体" w:hAnsi="楷体" w:cs="宋体"/>
          <w:szCs w:val="21"/>
        </w:rPr>
      </w:pPr>
      <w:r w:rsidRPr="00B43BF1">
        <w:rPr>
          <w:rFonts w:ascii="宋体" w:eastAsia="宋体" w:hAnsi="宋体" w:cs="宋体"/>
          <w:szCs w:val="21"/>
        </w:rPr>
        <w:t>3.</w:t>
      </w:r>
      <w:r w:rsidRPr="00B43BF1">
        <w:rPr>
          <w:rFonts w:ascii="楷体" w:eastAsia="楷体" w:hAnsi="楷体" w:cs="宋体"/>
          <w:szCs w:val="21"/>
        </w:rPr>
        <w:t>【答案】细胞不是越小越好，因为细胞中有众多的必需物质和细胞器，细胞太小，就没有足够的空间，细胞就不能进行相应的生命活动，发挥出相应的生理功能。</w:t>
      </w:r>
    </w:p>
    <w:p w14:paraId="139EE136"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探究•实践</w:t>
      </w:r>
    </w:p>
    <w:p w14:paraId="5132A2D7"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1.</w:t>
      </w:r>
      <w:r w:rsidRPr="00B43BF1">
        <w:rPr>
          <w:rFonts w:ascii="楷体" w:eastAsia="楷体" w:hAnsi="楷体" w:cs="宋体"/>
          <w:szCs w:val="21"/>
        </w:rPr>
        <w:t>【答案】处于分裂间期的细胞最多，因为细胞周期的大部分时间处于分裂间期。</w:t>
      </w:r>
    </w:p>
    <w:p w14:paraId="1E9E0439"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w:t>
      </w:r>
      <w:r w:rsidRPr="00B43BF1">
        <w:rPr>
          <w:rFonts w:ascii="楷体" w:eastAsia="楷体" w:hAnsi="楷体" w:cs="宋体"/>
          <w:szCs w:val="21"/>
        </w:rPr>
        <w:t>【答案】某时期的细胞数占计数细胞总数的比例越大，该时期的时间越长。</w:t>
      </w:r>
    </w:p>
    <w:p w14:paraId="2F14CAB0" w14:textId="61154997" w:rsidR="00B43BF1" w:rsidRPr="00B43BF1" w:rsidRDefault="00B43BF1" w:rsidP="00FD3193">
      <w:pPr>
        <w:spacing w:line="276" w:lineRule="auto"/>
        <w:rPr>
          <w:rFonts w:ascii="宋体" w:eastAsia="宋体" w:hAnsi="宋体" w:cs="宋体"/>
          <w:szCs w:val="21"/>
        </w:rPr>
      </w:pPr>
      <w:r w:rsidRPr="00B43BF1">
        <w:rPr>
          <w:rFonts w:ascii="Calibri" w:eastAsia="宋体" w:hAnsi="Calibri" w:cs="Times New Roman"/>
          <w:noProof/>
          <w:szCs w:val="24"/>
        </w:rPr>
        <w:drawing>
          <wp:anchor distT="0" distB="0" distL="114300" distR="114300" simplePos="0" relativeHeight="251663360" behindDoc="0" locked="0" layoutInCell="1" allowOverlap="1" wp14:anchorId="2EB59907" wp14:editId="52F18D51">
            <wp:simplePos x="0" y="0"/>
            <wp:positionH relativeFrom="column">
              <wp:posOffset>2599690</wp:posOffset>
            </wp:positionH>
            <wp:positionV relativeFrom="paragraph">
              <wp:posOffset>128270</wp:posOffset>
            </wp:positionV>
            <wp:extent cx="2772410" cy="1423035"/>
            <wp:effectExtent l="0" t="0" r="8890" b="5715"/>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241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BF1">
        <w:rPr>
          <w:rFonts w:ascii="宋体" w:eastAsia="宋体" w:hAnsi="宋体" w:cs="宋体"/>
          <w:szCs w:val="21"/>
        </w:rPr>
        <w:t>练习与应用</w:t>
      </w:r>
    </w:p>
    <w:p w14:paraId="4BB07C75"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一、概念检测</w:t>
      </w:r>
      <w:r w:rsidRPr="00B43BF1">
        <w:rPr>
          <w:rFonts w:ascii="宋体" w:eastAsia="宋体" w:hAnsi="宋体" w:cs="宋体"/>
          <w:szCs w:val="21"/>
        </w:rPr>
        <w:br/>
        <w:t>1. (1)（×）(2)（×）</w:t>
      </w:r>
    </w:p>
    <w:p w14:paraId="4CA36906"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w:t>
      </w:r>
    </w:p>
    <w:p w14:paraId="3400E0D3" w14:textId="77777777" w:rsidR="00B43BF1" w:rsidRPr="00B43BF1" w:rsidRDefault="00B43BF1" w:rsidP="00FD3193">
      <w:pPr>
        <w:spacing w:line="276" w:lineRule="auto"/>
        <w:rPr>
          <w:rFonts w:ascii="宋体" w:eastAsia="宋体" w:hAnsi="宋体" w:cs="宋体"/>
          <w:szCs w:val="21"/>
        </w:rPr>
      </w:pPr>
      <w:r w:rsidRPr="00B43BF1">
        <w:rPr>
          <w:rFonts w:ascii="Calibri" w:eastAsia="宋体" w:hAnsi="Calibri" w:cs="Times New Roman"/>
          <w:noProof/>
          <w:szCs w:val="24"/>
        </w:rPr>
        <w:t xml:space="preserve"> </w:t>
      </w:r>
      <w:r w:rsidRPr="00B43BF1">
        <w:rPr>
          <w:rFonts w:ascii="宋体" w:eastAsia="宋体" w:hAnsi="宋体" w:cs="宋体"/>
          <w:szCs w:val="21"/>
        </w:rPr>
        <w:t>二、拓展应用</w:t>
      </w:r>
    </w:p>
    <w:p w14:paraId="20BDC9BC"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1.【答案】分裂间期持续时间明显比分裂期长，这是因为在分裂间期，细胞要进行DNA分子的复制和有关蛋白质的合成，即为分裂期进行物质准备，这都需要时间。</w:t>
      </w:r>
    </w:p>
    <w:p w14:paraId="2BF0E4ED"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2.【答案】略。</w:t>
      </w:r>
    </w:p>
    <w:p w14:paraId="426703DF" w14:textId="77777777" w:rsidR="00B43BF1" w:rsidRPr="00B43BF1" w:rsidRDefault="00B43BF1" w:rsidP="00FD3193">
      <w:pPr>
        <w:widowControl/>
        <w:shd w:val="clear" w:color="auto" w:fill="FFFFFF"/>
        <w:spacing w:line="276" w:lineRule="auto"/>
        <w:outlineLvl w:val="1"/>
        <w:rPr>
          <w:rFonts w:ascii="宋体" w:eastAsia="宋体" w:hAnsi="宋体" w:cs="微软雅黑"/>
          <w:b/>
          <w:color w:val="333333"/>
          <w:spacing w:val="8"/>
          <w:kern w:val="0"/>
          <w:szCs w:val="21"/>
          <w:shd w:val="clear" w:color="auto" w:fill="FFFFFF"/>
        </w:rPr>
      </w:pPr>
    </w:p>
    <w:p w14:paraId="050C6D17" w14:textId="77777777" w:rsidR="00B43BF1" w:rsidRPr="00B43BF1" w:rsidRDefault="00B43BF1" w:rsidP="00FD3193">
      <w:pPr>
        <w:widowControl/>
        <w:shd w:val="clear" w:color="auto" w:fill="FFFFFF"/>
        <w:spacing w:line="276" w:lineRule="auto"/>
        <w:jc w:val="center"/>
        <w:outlineLvl w:val="1"/>
        <w:rPr>
          <w:rFonts w:ascii="宋体" w:eastAsia="宋体" w:hAnsi="宋体" w:cs="微软雅黑"/>
          <w:b/>
          <w:color w:val="333333"/>
          <w:spacing w:val="8"/>
          <w:kern w:val="0"/>
          <w:szCs w:val="21"/>
        </w:rPr>
      </w:pPr>
      <w:r w:rsidRPr="00B43BF1">
        <w:rPr>
          <w:rFonts w:ascii="宋体" w:eastAsia="宋体" w:hAnsi="宋体" w:cs="微软雅黑"/>
          <w:b/>
          <w:color w:val="333333"/>
          <w:spacing w:val="8"/>
          <w:kern w:val="0"/>
          <w:szCs w:val="21"/>
          <w:shd w:val="clear" w:color="auto" w:fill="FFFFFF"/>
        </w:rPr>
        <w:t>第2节 细胞分化</w:t>
      </w:r>
    </w:p>
    <w:p w14:paraId="48C1AE1F"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b/>
          <w:bCs/>
          <w:color w:val="FF0000"/>
          <w:szCs w:val="21"/>
        </w:rPr>
        <w:t>【教材旁栏问题和练习及答案】</w:t>
      </w:r>
    </w:p>
    <w:p w14:paraId="4941BFE4"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讨论1. 【答案】健康人会不断产生新的血细胞，补充到血液中去。</w:t>
      </w:r>
    </w:p>
    <w:p w14:paraId="7A6B657E"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2.【答案】骨髓中造血干细胞能够通过增殖和分化，不断产生不同种类的血细胞。</w:t>
      </w:r>
      <w:r w:rsidRPr="00B43BF1">
        <w:rPr>
          <w:rFonts w:ascii="宋体" w:eastAsia="宋体" w:hAnsi="宋体" w:cs="宋体"/>
          <w:szCs w:val="21"/>
        </w:rPr>
        <w:br/>
        <w:t>思考•讨论</w:t>
      </w:r>
      <w:r w:rsidRPr="00B43BF1">
        <w:rPr>
          <w:rFonts w:ascii="宋体" w:eastAsia="宋体" w:hAnsi="宋体" w:cs="宋体" w:hint="eastAsia"/>
          <w:szCs w:val="21"/>
        </w:rPr>
        <w:t>1</w:t>
      </w:r>
      <w:r w:rsidRPr="00B43BF1">
        <w:rPr>
          <w:rFonts w:ascii="宋体" w:eastAsia="宋体" w:hAnsi="宋体" w:cs="宋体"/>
          <w:szCs w:val="21"/>
        </w:rPr>
        <w:br/>
        <w:t>1.【答案】这些细胞在形态上相差很大，结构上也有区别，功能上各不相同，但总体上都由</w:t>
      </w:r>
      <w:r w:rsidRPr="00B43BF1">
        <w:rPr>
          <w:rFonts w:ascii="宋体" w:eastAsia="宋体" w:hAnsi="宋体" w:cs="宋体"/>
          <w:szCs w:val="21"/>
        </w:rPr>
        <w:lastRenderedPageBreak/>
        <w:t>胞膜、细胞质、细胞核构成。</w:t>
      </w:r>
    </w:p>
    <w:p w14:paraId="0521808C" w14:textId="17C73751"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hint="eastAsia"/>
          <w:szCs w:val="21"/>
        </w:rPr>
        <w:t>2.</w:t>
      </w:r>
      <w:r w:rsidRPr="00B43BF1">
        <w:rPr>
          <w:rFonts w:ascii="宋体" w:eastAsia="宋体" w:hAnsi="宋体" w:cs="宋体"/>
          <w:szCs w:val="21"/>
        </w:rPr>
        <w:t>【答案】在正常情况下，它们是不能恢复成早期胚胎细胞的；这四种组织的细胞是不会转变成其他组织的细胞的。</w:t>
      </w:r>
    </w:p>
    <w:p w14:paraId="714D3261"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思考•讨论2</w:t>
      </w:r>
    </w:p>
    <w:p w14:paraId="3992A3EE"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1.【答案】从资料1中可以得出的结论是：已经分化的细胞在离体培养下能够形成完整的植物体。</w:t>
      </w:r>
    </w:p>
    <w:p w14:paraId="49A7C27E"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2.【答案】能够。</w:t>
      </w:r>
    </w:p>
    <w:p w14:paraId="43DD3E3B" w14:textId="50A1DE90" w:rsidR="00B43BF1" w:rsidRPr="00B43BF1" w:rsidRDefault="00B43BF1" w:rsidP="00FD3193">
      <w:pPr>
        <w:spacing w:line="276" w:lineRule="auto"/>
        <w:rPr>
          <w:rFonts w:ascii="宋体" w:eastAsia="宋体" w:hAnsi="宋体" w:cs="宋体"/>
          <w:szCs w:val="21"/>
        </w:rPr>
      </w:pPr>
      <w:r w:rsidRPr="00B43BF1">
        <w:rPr>
          <w:rFonts w:ascii="楷体" w:eastAsia="楷体" w:hAnsi="楷体" w:cs="宋体" w:hint="eastAsia"/>
          <w:szCs w:val="21"/>
        </w:rPr>
        <w:t>3.</w:t>
      </w:r>
      <w:r w:rsidRPr="00B43BF1">
        <w:rPr>
          <w:rFonts w:ascii="楷体" w:eastAsia="楷体" w:hAnsi="楷体" w:cs="宋体"/>
          <w:szCs w:val="21"/>
        </w:rPr>
        <w:t>【答案】将肠上皮细胞单独培养不能获得新的个体；与资料1中的实验相比，资料2中的实验说明已分化的动物细胞的细胞核仍具有全能性。</w:t>
      </w:r>
    </w:p>
    <w:p w14:paraId="19A92AD6" w14:textId="77777777" w:rsidR="00B43BF1" w:rsidRPr="00B43BF1" w:rsidRDefault="00B43BF1" w:rsidP="00FD3193">
      <w:pPr>
        <w:spacing w:line="276" w:lineRule="auto"/>
        <w:rPr>
          <w:rFonts w:ascii="宋体" w:eastAsia="宋体" w:hAnsi="宋体" w:cs="宋体"/>
          <w:szCs w:val="21"/>
        </w:rPr>
      </w:pPr>
      <w:proofErr w:type="gramStart"/>
      <w:r w:rsidRPr="00B43BF1">
        <w:rPr>
          <w:rFonts w:ascii="宋体" w:eastAsia="宋体" w:hAnsi="宋体" w:cs="宋体"/>
          <w:szCs w:val="21"/>
        </w:rPr>
        <w:t>旁栏问题</w:t>
      </w:r>
      <w:proofErr w:type="gramEnd"/>
    </w:p>
    <w:p w14:paraId="09DD1F93"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【答案】</w:t>
      </w:r>
      <w:r w:rsidRPr="00B43BF1">
        <w:rPr>
          <w:rFonts w:ascii="楷体" w:eastAsia="楷体" w:hAnsi="楷体" w:cs="宋体"/>
          <w:szCs w:val="21"/>
        </w:rPr>
        <w:t>已分化的动物体细胞的细胞核中含有该动物几乎全部的遗传物质(少数遗传物质存在于线粒体的DNA中)。</w:t>
      </w:r>
      <w:r w:rsidRPr="00B43BF1">
        <w:rPr>
          <w:rFonts w:ascii="宋体" w:eastAsia="宋体" w:hAnsi="宋体" w:cs="宋体"/>
          <w:szCs w:val="21"/>
        </w:rPr>
        <w:br/>
        <w:t>练习与应用</w:t>
      </w:r>
    </w:p>
    <w:p w14:paraId="0310F6FD"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一、概念检测</w:t>
      </w:r>
    </w:p>
    <w:p w14:paraId="3CDFFE4F"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1. (1)（×）(2)（√）</w:t>
      </w:r>
    </w:p>
    <w:p w14:paraId="782BF198"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2.（D）3.（D）</w:t>
      </w:r>
    </w:p>
    <w:p w14:paraId="48E03D58"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二、拓展应用</w:t>
      </w:r>
    </w:p>
    <w:p w14:paraId="5D9E2CD0"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1.【答案】</w:t>
      </w:r>
      <w:r w:rsidRPr="00B43BF1">
        <w:rPr>
          <w:rFonts w:ascii="楷体" w:eastAsia="楷体" w:hAnsi="楷体" w:cs="宋体"/>
          <w:szCs w:val="21"/>
        </w:rPr>
        <w:t>同传统的生产方式相比,用组织培养技术生产植物幼苗的优势是：快速、大量繁殖，不受季节影响，同时还能保持植物的优良品质。</w:t>
      </w:r>
    </w:p>
    <w:p w14:paraId="1FFD2D27" w14:textId="6CE426BB" w:rsidR="00B43BF1" w:rsidRPr="00FD3193" w:rsidRDefault="00B43BF1" w:rsidP="00FD3193">
      <w:pPr>
        <w:spacing w:line="276" w:lineRule="auto"/>
        <w:rPr>
          <w:rFonts w:ascii="宋体" w:eastAsia="宋体" w:hAnsi="宋体" w:cs="宋体"/>
          <w:szCs w:val="21"/>
        </w:rPr>
      </w:pPr>
      <w:r w:rsidRPr="00B43BF1">
        <w:rPr>
          <w:rFonts w:ascii="宋体" w:eastAsia="宋体" w:hAnsi="宋体" w:cs="宋体" w:hint="eastAsia"/>
          <w:szCs w:val="21"/>
        </w:rPr>
        <w:t>2.</w:t>
      </w:r>
      <w:r w:rsidRPr="00B43BF1">
        <w:rPr>
          <w:rFonts w:ascii="宋体" w:eastAsia="宋体" w:hAnsi="宋体" w:cs="宋体"/>
          <w:szCs w:val="21"/>
        </w:rPr>
        <w:t>【答案】略。</w:t>
      </w:r>
    </w:p>
    <w:p w14:paraId="4EB9E16C" w14:textId="77777777" w:rsidR="00B43BF1" w:rsidRPr="00B43BF1" w:rsidRDefault="00B43BF1" w:rsidP="00FD3193">
      <w:pPr>
        <w:widowControl/>
        <w:shd w:val="clear" w:color="auto" w:fill="FFFFFF"/>
        <w:spacing w:line="276" w:lineRule="auto"/>
        <w:jc w:val="center"/>
        <w:outlineLvl w:val="1"/>
        <w:rPr>
          <w:rFonts w:ascii="宋体" w:eastAsia="宋体" w:hAnsi="宋体" w:cs="微软雅黑"/>
          <w:b/>
          <w:color w:val="333333"/>
          <w:spacing w:val="8"/>
          <w:kern w:val="0"/>
          <w:szCs w:val="21"/>
        </w:rPr>
      </w:pPr>
      <w:r w:rsidRPr="00B43BF1">
        <w:rPr>
          <w:rFonts w:ascii="宋体" w:eastAsia="宋体" w:hAnsi="宋体" w:cs="微软雅黑"/>
          <w:b/>
          <w:color w:val="333333"/>
          <w:spacing w:val="8"/>
          <w:kern w:val="0"/>
          <w:szCs w:val="21"/>
          <w:shd w:val="clear" w:color="auto" w:fill="FFFFFF"/>
        </w:rPr>
        <w:t>第3节 细胞的衰老和死亡</w:t>
      </w:r>
    </w:p>
    <w:p w14:paraId="4C09C52D"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color w:val="FF0000"/>
          <w:szCs w:val="21"/>
        </w:rPr>
        <w:t>【旁栏问题及教材提示和答案】</w:t>
      </w:r>
      <w:r w:rsidRPr="00B43BF1">
        <w:rPr>
          <w:rFonts w:ascii="宋体" w:eastAsia="宋体" w:hAnsi="宋体" w:cs="宋体"/>
          <w:szCs w:val="21"/>
        </w:rPr>
        <w:br/>
        <w:t>问题探讨</w:t>
      </w:r>
    </w:p>
    <w:p w14:paraId="2DDE1A21"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1.【提示】老年人白头发的形成与毛囊细胞的衰老有密切关系，毛囊黑色素细胞衰老，细胞中的酪氨酸酶活性降低，黑色素合成减少，头发就会发白。</w:t>
      </w:r>
    </w:p>
    <w:p w14:paraId="3C9D221B"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2.【答案】老年人体内还会有幼嫩的细胞，如精原细胞仍能增殖产生精子，造血干细胞一生都能增殖和产生各种类型的血细胞；年轻人体内也有衰老的细胞，如皮肤表皮细胞衰老成角质层细胞，最后细胞凋亡、脱落。</w:t>
      </w:r>
    </w:p>
    <w:p w14:paraId="675690C8" w14:textId="07AECDC5" w:rsidR="00B43BF1" w:rsidRPr="00FD3193" w:rsidRDefault="00B43BF1" w:rsidP="00FD3193">
      <w:pPr>
        <w:spacing w:line="276" w:lineRule="auto"/>
        <w:rPr>
          <w:rFonts w:ascii="楷体" w:eastAsia="楷体" w:hAnsi="楷体" w:cs="宋体"/>
          <w:szCs w:val="21"/>
        </w:rPr>
      </w:pPr>
      <w:r w:rsidRPr="00B43BF1">
        <w:rPr>
          <w:rFonts w:ascii="楷体" w:eastAsia="楷体" w:hAnsi="楷体" w:cs="宋体"/>
          <w:szCs w:val="21"/>
        </w:rPr>
        <w:t>3.【答案】人体衰老与细胞衰老并不是一回事。人体内的细胞总是在不断更新着，总有一部分细胞处于衰老或走向死亡的状态。但从总体上看，人体衰老过程也是组成人体细胞普遍衰老的过程。</w:t>
      </w:r>
    </w:p>
    <w:p w14:paraId="7EFD25CA"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思考•讨论</w:t>
      </w:r>
    </w:p>
    <w:p w14:paraId="509FAE1E"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1.【答案】从实验一中得出的结论是：年龄越大的</w:t>
      </w:r>
      <w:proofErr w:type="gramStart"/>
      <w:r w:rsidRPr="00B43BF1">
        <w:rPr>
          <w:rFonts w:ascii="宋体" w:eastAsia="宋体" w:hAnsi="宋体" w:cs="宋体"/>
          <w:szCs w:val="21"/>
        </w:rPr>
        <w:t>个</w:t>
      </w:r>
      <w:proofErr w:type="gramEnd"/>
      <w:r w:rsidRPr="00B43BF1">
        <w:rPr>
          <w:rFonts w:ascii="宋体" w:eastAsia="宋体" w:hAnsi="宋体" w:cs="宋体"/>
          <w:szCs w:val="21"/>
        </w:rPr>
        <w:t>体内的体细胞增殖代数越少，年龄越小的</w:t>
      </w:r>
      <w:proofErr w:type="gramStart"/>
      <w:r w:rsidRPr="00B43BF1">
        <w:rPr>
          <w:rFonts w:ascii="宋体" w:eastAsia="宋体" w:hAnsi="宋体" w:cs="宋体"/>
          <w:szCs w:val="21"/>
        </w:rPr>
        <w:t>个</w:t>
      </w:r>
      <w:proofErr w:type="gramEnd"/>
      <w:r w:rsidRPr="00B43BF1">
        <w:rPr>
          <w:rFonts w:ascii="宋体" w:eastAsia="宋体" w:hAnsi="宋体" w:cs="宋体"/>
          <w:szCs w:val="21"/>
        </w:rPr>
        <w:t>体内的体细胞增殖代数越多，细胞增殖的能力与个体的年龄有密切的关系。</w:t>
      </w:r>
    </w:p>
    <w:p w14:paraId="07E2A8BF" w14:textId="5818BF8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2.【答案】细胞核对细胞分裂的影响大一些。</w:t>
      </w:r>
    </w:p>
    <w:p w14:paraId="1D706967" w14:textId="77777777" w:rsidR="00B43BF1" w:rsidRPr="00B43BF1" w:rsidRDefault="00B43BF1" w:rsidP="00FD3193">
      <w:pPr>
        <w:spacing w:line="276" w:lineRule="auto"/>
        <w:rPr>
          <w:rFonts w:ascii="宋体" w:eastAsia="宋体" w:hAnsi="宋体" w:cs="宋体"/>
          <w:szCs w:val="21"/>
        </w:rPr>
      </w:pPr>
      <w:proofErr w:type="gramStart"/>
      <w:r w:rsidRPr="00B43BF1">
        <w:rPr>
          <w:rFonts w:ascii="宋体" w:eastAsia="宋体" w:hAnsi="宋体" w:cs="宋体"/>
          <w:szCs w:val="21"/>
        </w:rPr>
        <w:t>旁栏问题</w:t>
      </w:r>
      <w:proofErr w:type="gramEnd"/>
      <w:r w:rsidRPr="00B43BF1">
        <w:rPr>
          <w:rFonts w:ascii="宋体" w:eastAsia="宋体" w:hAnsi="宋体" w:cs="宋体"/>
          <w:szCs w:val="21"/>
        </w:rPr>
        <w:t>为什么老年人的皮肤上会长出“老年斑”？</w:t>
      </w:r>
    </w:p>
    <w:p w14:paraId="7C8848DD"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【答案】老年斑是由于细胞内的色素随着细胞衰老而逐渐积累造成的。衰老细胞中出现色素聚集，主要是脂褐素的积。脂褐素是不饱和脂肪酸的氧化产物，是一种不溶性颗粒物。不同</w:t>
      </w:r>
      <w:r w:rsidRPr="00B43BF1">
        <w:rPr>
          <w:rFonts w:ascii="楷体" w:eastAsia="楷体" w:hAnsi="楷体" w:cs="宋体"/>
          <w:szCs w:val="21"/>
        </w:rPr>
        <w:lastRenderedPageBreak/>
        <w:t>的细胞在衰老过程中脂褐素颗粒的大小也有一定的差异。皮肤细胞的脂褐素颗粒大，就出现了老年斑。</w:t>
      </w:r>
    </w:p>
    <w:p w14:paraId="13604C2F"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思维训练</w:t>
      </w:r>
    </w:p>
    <w:p w14:paraId="70577153"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1.细胞的寿命与分裂能力之间有对应关系吗？比如寿命短的细胞是否一定能分裂？</w:t>
      </w:r>
    </w:p>
    <w:p w14:paraId="65A37D94"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【答案】细胞的寿命与分裂能力无关。寿命短的细胞不一定能分裂，如白细胞的寿命只有5~7d，但也不能分裂。</w:t>
      </w:r>
    </w:p>
    <w:p w14:paraId="4C157D7E"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2.细胞的寿命和分裂能力与它们承担的功能有关系吗？</w:t>
      </w:r>
    </w:p>
    <w:p w14:paraId="6F7C25BC"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【答案】有关系。</w:t>
      </w:r>
    </w:p>
    <w:p w14:paraId="08C08AC5"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3.根据以上分析，请推测皮肤表皮细胞的寿命和分裂能力。</w:t>
      </w:r>
    </w:p>
    <w:p w14:paraId="5D986994"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【提示】学生可</w:t>
      </w:r>
      <w:proofErr w:type="gramStart"/>
      <w:r w:rsidRPr="00B43BF1">
        <w:rPr>
          <w:rFonts w:ascii="宋体" w:eastAsia="宋体" w:hAnsi="宋体" w:cs="宋体"/>
          <w:szCs w:val="21"/>
        </w:rPr>
        <w:t>作出</w:t>
      </w:r>
      <w:proofErr w:type="gramEnd"/>
      <w:r w:rsidRPr="00B43BF1">
        <w:rPr>
          <w:rFonts w:ascii="宋体" w:eastAsia="宋体" w:hAnsi="宋体" w:cs="宋体"/>
          <w:szCs w:val="21"/>
        </w:rPr>
        <w:t>各种推测。皮肤表皮细胞的寿命约为10d，生发层细胞分裂能力强。</w:t>
      </w:r>
    </w:p>
    <w:p w14:paraId="3B172D94"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练习与应用</w:t>
      </w:r>
    </w:p>
    <w:p w14:paraId="033C664E"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一、概念检测</w:t>
      </w:r>
    </w:p>
    <w:p w14:paraId="3F2D6227"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1.(1)（×）(2)（√）(3)（√）(4)（×）</w:t>
      </w:r>
    </w:p>
    <w:p w14:paraId="4B1B4544"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2.（C）</w:t>
      </w:r>
    </w:p>
    <w:p w14:paraId="703D1D0A"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二、拓展应用</w:t>
      </w:r>
    </w:p>
    <w:p w14:paraId="738FF294"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【提示】</w:t>
      </w:r>
      <w:r w:rsidRPr="00B43BF1">
        <w:rPr>
          <w:rFonts w:ascii="楷体" w:eastAsia="楷体" w:hAnsi="楷体" w:cs="宋体"/>
          <w:szCs w:val="21"/>
        </w:rPr>
        <w:t>细胞凋亡的速率与它们的功能有关系。因为白细胞的主要功能是吞噬病菌等，所以白细胞凋亡的速率很快。细胞凋亡不仅保证了多细胞生物个体发育的正常进行，而且在维持生物体内部环境的稳定、抵御外界各种因素的干扰方面也都起着非常关键的作用。</w:t>
      </w:r>
    </w:p>
    <w:p w14:paraId="745A11F9"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复习与提高</w:t>
      </w:r>
    </w:p>
    <w:p w14:paraId="3E706130"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一、选择题</w:t>
      </w:r>
    </w:p>
    <w:p w14:paraId="784D3F48"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1.（C）2.（A）3.（C）4.（D）5.（A）      </w:t>
      </w:r>
    </w:p>
    <w:p w14:paraId="4681ACFC"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二、非选择题1.科学家用含32P的磷酸盐作为标记物浸泡蚕豆幼苗，追踪蚕豆根尖细胞分裂情况，得到蚕豆根尖分生区细胞连续分裂数据如下。</w:t>
      </w:r>
    </w:p>
    <w:p w14:paraId="77D614E3"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 xml:space="preserve">(1)细胞分裂具有周期性，请在数轴上画出一个细胞周期。 </w:t>
      </w:r>
    </w:p>
    <w:p w14:paraId="6AEC4465"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(2)蚕豆根尖细胞分裂时，细胞周期的时间为_____，分裂间期的时间为_______，分裂期的时间为_____ 。</w:t>
      </w:r>
    </w:p>
    <w:p w14:paraId="0508C151" w14:textId="77777777" w:rsidR="00B43BF1" w:rsidRPr="00B43BF1" w:rsidRDefault="00B43BF1" w:rsidP="00FD3193">
      <w:pPr>
        <w:spacing w:line="276" w:lineRule="auto"/>
        <w:rPr>
          <w:rFonts w:ascii="宋体" w:eastAsia="宋体" w:hAnsi="宋体" w:cs="宋体"/>
          <w:szCs w:val="21"/>
        </w:rPr>
      </w:pPr>
      <w:r w:rsidRPr="00B43BF1">
        <w:rPr>
          <w:rFonts w:ascii="宋体" w:eastAsia="宋体" w:hAnsi="宋体" w:cs="宋体"/>
          <w:szCs w:val="21"/>
        </w:rPr>
        <w:t>【答案】(1)略。（2）19.3   17.3  2</w:t>
      </w:r>
    </w:p>
    <w:p w14:paraId="3BED062F" w14:textId="77777777" w:rsidR="00B43BF1" w:rsidRPr="00B43BF1" w:rsidRDefault="00B43BF1" w:rsidP="00FD3193">
      <w:pPr>
        <w:spacing w:line="276" w:lineRule="auto"/>
        <w:rPr>
          <w:rFonts w:ascii="楷体" w:eastAsia="楷体" w:hAnsi="楷体" w:cs="宋体"/>
          <w:szCs w:val="21"/>
        </w:rPr>
      </w:pPr>
      <w:r w:rsidRPr="00B43BF1">
        <w:rPr>
          <w:rFonts w:ascii="宋体" w:eastAsia="宋体" w:hAnsi="宋体" w:cs="宋体"/>
          <w:szCs w:val="21"/>
        </w:rPr>
        <w:t>2.【答案】</w:t>
      </w:r>
      <w:r w:rsidRPr="00B43BF1">
        <w:rPr>
          <w:rFonts w:ascii="楷体" w:eastAsia="楷体" w:hAnsi="楷体" w:cs="宋体"/>
          <w:szCs w:val="21"/>
        </w:rPr>
        <w:t>(1)判断的依据是：鸡爪胚胎发育时期有蹼，长成鸡爪后蹼消失，所有鸡爪的形成都经历了这样的过程，可见受到了严格的由遗传机制决定的程序性控制，因此是细胞凋亡的结果。另外，细胞坏死是指在种种不利因素影响下而导致的死亡。鸡爪的形成没有出现不利因素的影响，因此不可能是细胞坏死而引起的结果。</w:t>
      </w:r>
    </w:p>
    <w:p w14:paraId="0F13170A"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(2)细胞凋亡的特点是：受到严格的由遗传机制决定的程序性调控，是由基因所决定的细胞自动结束生命的过程。</w:t>
      </w:r>
    </w:p>
    <w:p w14:paraId="6A678591" w14:textId="77777777" w:rsidR="00B43BF1" w:rsidRPr="00B43BF1" w:rsidRDefault="00B43BF1" w:rsidP="00FD3193">
      <w:pPr>
        <w:spacing w:line="276" w:lineRule="auto"/>
        <w:rPr>
          <w:rFonts w:ascii="楷体" w:eastAsia="楷体" w:hAnsi="楷体" w:cs="宋体"/>
          <w:szCs w:val="21"/>
        </w:rPr>
      </w:pPr>
      <w:r w:rsidRPr="00B43BF1">
        <w:rPr>
          <w:rFonts w:ascii="楷体" w:eastAsia="楷体" w:hAnsi="楷体" w:cs="宋体"/>
          <w:szCs w:val="21"/>
        </w:rPr>
        <w:t>(3)鸡爪和鸭掌在胚胎发育时期都有蹼，但鸡爪的</w:t>
      </w:r>
      <w:proofErr w:type="gramStart"/>
      <w:r w:rsidRPr="00B43BF1">
        <w:rPr>
          <w:rFonts w:ascii="楷体" w:eastAsia="楷体" w:hAnsi="楷体" w:cs="宋体"/>
          <w:szCs w:val="21"/>
        </w:rPr>
        <w:t>蹼由于</w:t>
      </w:r>
      <w:proofErr w:type="gramEnd"/>
      <w:r w:rsidRPr="00B43BF1">
        <w:rPr>
          <w:rFonts w:ascii="楷体" w:eastAsia="楷体" w:hAnsi="楷体" w:cs="宋体"/>
          <w:szCs w:val="21"/>
        </w:rPr>
        <w:t>细胞凋亡而消失，使得鸡爪能够适应陆地生活，而鸭掌形成的</w:t>
      </w:r>
      <w:proofErr w:type="gramStart"/>
      <w:r w:rsidRPr="00B43BF1">
        <w:rPr>
          <w:rFonts w:ascii="楷体" w:eastAsia="楷体" w:hAnsi="楷体" w:cs="宋体"/>
          <w:szCs w:val="21"/>
        </w:rPr>
        <w:t>蹼没有</w:t>
      </w:r>
      <w:proofErr w:type="gramEnd"/>
      <w:r w:rsidRPr="00B43BF1">
        <w:rPr>
          <w:rFonts w:ascii="楷体" w:eastAsia="楷体" w:hAnsi="楷体" w:cs="宋体"/>
          <w:szCs w:val="21"/>
        </w:rPr>
        <w:t>消失，这有利于它能够很好地适应水生生活。由此可见，细胞凋亡有利于生物体的生存。</w:t>
      </w:r>
    </w:p>
    <w:p w14:paraId="6EABA45E" w14:textId="77777777" w:rsidR="00B43BF1" w:rsidRPr="00B43BF1" w:rsidRDefault="00B43BF1" w:rsidP="00FD3193">
      <w:pPr>
        <w:spacing w:line="276" w:lineRule="auto"/>
        <w:rPr>
          <w:rFonts w:ascii="宋体" w:eastAsia="宋体" w:hAnsi="宋体"/>
          <w:szCs w:val="21"/>
        </w:rPr>
      </w:pPr>
    </w:p>
    <w:sectPr w:rsidR="00B43BF1" w:rsidRPr="00B43BF1">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E756A" w14:textId="77777777" w:rsidR="00A3582D" w:rsidRDefault="00A3582D" w:rsidP="00B43BF1">
      <w:r>
        <w:separator/>
      </w:r>
    </w:p>
  </w:endnote>
  <w:endnote w:type="continuationSeparator" w:id="0">
    <w:p w14:paraId="1BA37E79" w14:textId="77777777" w:rsidR="00A3582D" w:rsidRDefault="00A3582D" w:rsidP="00B43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837529"/>
      <w:docPartObj>
        <w:docPartGallery w:val="Page Numbers (Bottom of Page)"/>
        <w:docPartUnique/>
      </w:docPartObj>
    </w:sdtPr>
    <w:sdtEndPr/>
    <w:sdtContent>
      <w:p w14:paraId="7459B285" w14:textId="38538E4F" w:rsidR="00B43BF1" w:rsidRDefault="00B43BF1">
        <w:pPr>
          <w:pStyle w:val="a7"/>
          <w:jc w:val="center"/>
        </w:pPr>
        <w:r>
          <w:fldChar w:fldCharType="begin"/>
        </w:r>
        <w:r>
          <w:instrText>PAGE   \* MERGEFORMAT</w:instrText>
        </w:r>
        <w:r>
          <w:fldChar w:fldCharType="separate"/>
        </w:r>
        <w:r>
          <w:rPr>
            <w:lang w:val="zh-CN"/>
          </w:rPr>
          <w:t>2</w:t>
        </w:r>
        <w:r>
          <w:fldChar w:fldCharType="end"/>
        </w:r>
      </w:p>
    </w:sdtContent>
  </w:sdt>
  <w:p w14:paraId="62935E81" w14:textId="77777777" w:rsidR="00B43BF1" w:rsidRDefault="00B43B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0BF82" w14:textId="77777777" w:rsidR="00A3582D" w:rsidRDefault="00A3582D" w:rsidP="00B43BF1">
      <w:r>
        <w:separator/>
      </w:r>
    </w:p>
  </w:footnote>
  <w:footnote w:type="continuationSeparator" w:id="0">
    <w:p w14:paraId="5F48C828" w14:textId="77777777" w:rsidR="00A3582D" w:rsidRDefault="00A3582D" w:rsidP="00B43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B46C3A8"/>
    <w:multiLevelType w:val="singleLevel"/>
    <w:tmpl w:val="9B46C3A8"/>
    <w:lvl w:ilvl="0">
      <w:start w:val="6"/>
      <w:numFmt w:val="chineseCounting"/>
      <w:suff w:val="space"/>
      <w:lvlText w:val="第%1章"/>
      <w:lvlJc w:val="left"/>
      <w:rPr>
        <w:rFonts w:hint="eastAsia"/>
      </w:rPr>
    </w:lvl>
  </w:abstractNum>
  <w:abstractNum w:abstractNumId="1" w15:restartNumberingAfterBreak="0">
    <w:nsid w:val="D306988D"/>
    <w:multiLevelType w:val="singleLevel"/>
    <w:tmpl w:val="D306988D"/>
    <w:lvl w:ilvl="0">
      <w:start w:val="1"/>
      <w:numFmt w:val="decimal"/>
      <w:lvlText w:val="(%1)"/>
      <w:lvlJc w:val="left"/>
      <w:pPr>
        <w:tabs>
          <w:tab w:val="left" w:pos="312"/>
        </w:tabs>
      </w:pPr>
    </w:lvl>
  </w:abstractNum>
  <w:abstractNum w:abstractNumId="2" w15:restartNumberingAfterBreak="0">
    <w:nsid w:val="FACA1A32"/>
    <w:multiLevelType w:val="singleLevel"/>
    <w:tmpl w:val="FACA1A32"/>
    <w:lvl w:ilvl="0">
      <w:start w:val="1"/>
      <w:numFmt w:val="decimal"/>
      <w:lvlText w:val="%1."/>
      <w:lvlJc w:val="left"/>
      <w:pPr>
        <w:tabs>
          <w:tab w:val="left" w:pos="312"/>
        </w:tabs>
      </w:pPr>
    </w:lvl>
  </w:abstractNum>
  <w:abstractNum w:abstractNumId="3" w15:restartNumberingAfterBreak="0">
    <w:nsid w:val="1125F13C"/>
    <w:multiLevelType w:val="singleLevel"/>
    <w:tmpl w:val="1125F13C"/>
    <w:lvl w:ilvl="0">
      <w:start w:val="1"/>
      <w:numFmt w:val="chineseCounting"/>
      <w:suff w:val="nothing"/>
      <w:lvlText w:val="%1、"/>
      <w:lvlJc w:val="left"/>
      <w:rPr>
        <w:rFonts w:hint="eastAsia"/>
      </w:rPr>
    </w:lvl>
  </w:abstractNum>
  <w:abstractNum w:abstractNumId="4" w15:restartNumberingAfterBreak="0">
    <w:nsid w:val="1C0D5315"/>
    <w:multiLevelType w:val="hybridMultilevel"/>
    <w:tmpl w:val="3C14509A"/>
    <w:lvl w:ilvl="0" w:tplc="AEAC8F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CFBD71"/>
    <w:multiLevelType w:val="singleLevel"/>
    <w:tmpl w:val="1FCFBD71"/>
    <w:lvl w:ilvl="0">
      <w:start w:val="5"/>
      <w:numFmt w:val="decimal"/>
      <w:suff w:val="nothing"/>
      <w:lvlText w:val="第%1章　"/>
      <w:lvlJc w:val="left"/>
    </w:lvl>
  </w:abstractNum>
  <w:abstractNum w:abstractNumId="6" w15:restartNumberingAfterBreak="0">
    <w:nsid w:val="442052DC"/>
    <w:multiLevelType w:val="hybridMultilevel"/>
    <w:tmpl w:val="B50CFD1E"/>
    <w:lvl w:ilvl="0" w:tplc="F724D3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CA52E44"/>
    <w:multiLevelType w:val="hybridMultilevel"/>
    <w:tmpl w:val="1A9AE0E4"/>
    <w:lvl w:ilvl="0" w:tplc="28664A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A95F70"/>
    <w:multiLevelType w:val="hybridMultilevel"/>
    <w:tmpl w:val="A0A8C89E"/>
    <w:lvl w:ilvl="0" w:tplc="3DE630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A0336A"/>
    <w:multiLevelType w:val="singleLevel"/>
    <w:tmpl w:val="5FA0336A"/>
    <w:lvl w:ilvl="0">
      <w:start w:val="2"/>
      <w:numFmt w:val="decimal"/>
      <w:suff w:val="nothing"/>
      <w:lvlText w:val="第%1章"/>
      <w:lvlJc w:val="left"/>
    </w:lvl>
  </w:abstractNum>
  <w:abstractNum w:abstractNumId="10" w15:restartNumberingAfterBreak="0">
    <w:nsid w:val="5FA033B4"/>
    <w:multiLevelType w:val="singleLevel"/>
    <w:tmpl w:val="5FA033B4"/>
    <w:lvl w:ilvl="0">
      <w:start w:val="1"/>
      <w:numFmt w:val="decimal"/>
      <w:suff w:val="nothing"/>
      <w:lvlText w:val="%1."/>
      <w:lvlJc w:val="left"/>
    </w:lvl>
  </w:abstractNum>
  <w:abstractNum w:abstractNumId="11" w15:restartNumberingAfterBreak="0">
    <w:nsid w:val="5FA0342E"/>
    <w:multiLevelType w:val="singleLevel"/>
    <w:tmpl w:val="5FA0342E"/>
    <w:lvl w:ilvl="0">
      <w:start w:val="1"/>
      <w:numFmt w:val="decimal"/>
      <w:suff w:val="nothing"/>
      <w:lvlText w:val="%1."/>
      <w:lvlJc w:val="left"/>
    </w:lvl>
  </w:abstractNum>
  <w:abstractNum w:abstractNumId="12" w15:restartNumberingAfterBreak="0">
    <w:nsid w:val="5FA0343F"/>
    <w:multiLevelType w:val="singleLevel"/>
    <w:tmpl w:val="5FA0343F"/>
    <w:lvl w:ilvl="0">
      <w:start w:val="3"/>
      <w:numFmt w:val="decimal"/>
      <w:suff w:val="nothing"/>
      <w:lvlText w:val="%1."/>
      <w:lvlJc w:val="left"/>
    </w:lvl>
  </w:abstractNum>
  <w:abstractNum w:abstractNumId="13" w15:restartNumberingAfterBreak="0">
    <w:nsid w:val="5FA0347C"/>
    <w:multiLevelType w:val="singleLevel"/>
    <w:tmpl w:val="5FA0347C"/>
    <w:lvl w:ilvl="0">
      <w:start w:val="1"/>
      <w:numFmt w:val="chineseCounting"/>
      <w:suff w:val="nothing"/>
      <w:lvlText w:val="%1、"/>
      <w:lvlJc w:val="left"/>
    </w:lvl>
  </w:abstractNum>
  <w:abstractNum w:abstractNumId="14" w15:restartNumberingAfterBreak="0">
    <w:nsid w:val="5FA0355E"/>
    <w:multiLevelType w:val="singleLevel"/>
    <w:tmpl w:val="5FA0355E"/>
    <w:lvl w:ilvl="0">
      <w:start w:val="3"/>
      <w:numFmt w:val="decimal"/>
      <w:suff w:val="nothing"/>
      <w:lvlText w:val="%1."/>
      <w:lvlJc w:val="left"/>
    </w:lvl>
  </w:abstractNum>
  <w:abstractNum w:abstractNumId="15" w15:restartNumberingAfterBreak="0">
    <w:nsid w:val="5FA0356E"/>
    <w:multiLevelType w:val="singleLevel"/>
    <w:tmpl w:val="5FA0356E"/>
    <w:lvl w:ilvl="0">
      <w:start w:val="2"/>
      <w:numFmt w:val="chineseCounting"/>
      <w:suff w:val="nothing"/>
      <w:lvlText w:val="%1、"/>
      <w:lvlJc w:val="left"/>
    </w:lvl>
  </w:abstractNum>
  <w:abstractNum w:abstractNumId="16" w15:restartNumberingAfterBreak="0">
    <w:nsid w:val="5FA0357F"/>
    <w:multiLevelType w:val="singleLevel"/>
    <w:tmpl w:val="5FA0357F"/>
    <w:lvl w:ilvl="0">
      <w:start w:val="1"/>
      <w:numFmt w:val="decimal"/>
      <w:suff w:val="space"/>
      <w:lvlText w:val="%1."/>
      <w:lvlJc w:val="left"/>
    </w:lvl>
  </w:abstractNum>
  <w:abstractNum w:abstractNumId="17" w15:restartNumberingAfterBreak="0">
    <w:nsid w:val="5FA0386A"/>
    <w:multiLevelType w:val="singleLevel"/>
    <w:tmpl w:val="5FA0386A"/>
    <w:lvl w:ilvl="0">
      <w:start w:val="2"/>
      <w:numFmt w:val="decimal"/>
      <w:suff w:val="nothing"/>
      <w:lvlText w:val="第%1节"/>
      <w:lvlJc w:val="left"/>
    </w:lvl>
  </w:abstractNum>
  <w:abstractNum w:abstractNumId="18" w15:restartNumberingAfterBreak="0">
    <w:nsid w:val="5FA03AA2"/>
    <w:multiLevelType w:val="singleLevel"/>
    <w:tmpl w:val="5FA03AA2"/>
    <w:lvl w:ilvl="0">
      <w:start w:val="1"/>
      <w:numFmt w:val="decimal"/>
      <w:suff w:val="nothing"/>
      <w:lvlText w:val="%1."/>
      <w:lvlJc w:val="left"/>
    </w:lvl>
  </w:abstractNum>
  <w:abstractNum w:abstractNumId="19" w15:restartNumberingAfterBreak="0">
    <w:nsid w:val="5FA03B59"/>
    <w:multiLevelType w:val="singleLevel"/>
    <w:tmpl w:val="5FA03B59"/>
    <w:lvl w:ilvl="0">
      <w:start w:val="3"/>
      <w:numFmt w:val="decimal"/>
      <w:suff w:val="space"/>
      <w:lvlText w:val="第%1节"/>
      <w:lvlJc w:val="left"/>
    </w:lvl>
  </w:abstractNum>
  <w:abstractNum w:abstractNumId="20" w15:restartNumberingAfterBreak="0">
    <w:nsid w:val="5FA03D9D"/>
    <w:multiLevelType w:val="singleLevel"/>
    <w:tmpl w:val="5FA03D9D"/>
    <w:lvl w:ilvl="0">
      <w:start w:val="2"/>
      <w:numFmt w:val="decimal"/>
      <w:suff w:val="nothing"/>
      <w:lvlText w:val="%1."/>
      <w:lvlJc w:val="left"/>
    </w:lvl>
  </w:abstractNum>
  <w:abstractNum w:abstractNumId="21" w15:restartNumberingAfterBreak="0">
    <w:nsid w:val="5FA03DFD"/>
    <w:multiLevelType w:val="singleLevel"/>
    <w:tmpl w:val="5FA03DFD"/>
    <w:lvl w:ilvl="0">
      <w:start w:val="5"/>
      <w:numFmt w:val="decimal"/>
      <w:suff w:val="space"/>
      <w:lvlText w:val="第%1节"/>
      <w:lvlJc w:val="left"/>
    </w:lvl>
  </w:abstractNum>
  <w:num w:numId="1">
    <w:abstractNumId w:val="9"/>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5"/>
  </w:num>
  <w:num w:numId="15">
    <w:abstractNumId w:val="3"/>
  </w:num>
  <w:num w:numId="16">
    <w:abstractNumId w:val="2"/>
  </w:num>
  <w:num w:numId="17">
    <w:abstractNumId w:val="1"/>
  </w:num>
  <w:num w:numId="18">
    <w:abstractNumId w:val="0"/>
  </w:num>
  <w:num w:numId="19">
    <w:abstractNumId w:val="7"/>
  </w:num>
  <w:num w:numId="20">
    <w:abstractNumId w:val="8"/>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F1"/>
    <w:rsid w:val="00252DB3"/>
    <w:rsid w:val="006407FD"/>
    <w:rsid w:val="00657F3C"/>
    <w:rsid w:val="00706C7F"/>
    <w:rsid w:val="007F5637"/>
    <w:rsid w:val="00A3582D"/>
    <w:rsid w:val="00B10378"/>
    <w:rsid w:val="00B43BF1"/>
    <w:rsid w:val="00FD3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D8E5"/>
  <w15:chartTrackingRefBased/>
  <w15:docId w15:val="{3332120B-319B-4762-ADB3-590F0A75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semiHidden/>
    <w:unhideWhenUsed/>
    <w:qFormat/>
    <w:rsid w:val="00B43BF1"/>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3BF1"/>
    <w:rPr>
      <w:color w:val="0000FF"/>
      <w:u w:val="single"/>
    </w:rPr>
  </w:style>
  <w:style w:type="character" w:customStyle="1" w:styleId="20">
    <w:name w:val="标题 2 字符"/>
    <w:basedOn w:val="a0"/>
    <w:link w:val="2"/>
    <w:semiHidden/>
    <w:rsid w:val="00B43BF1"/>
    <w:rPr>
      <w:rFonts w:ascii="宋体" w:eastAsia="宋体" w:hAnsi="宋体" w:cs="Times New Roman"/>
      <w:b/>
      <w:kern w:val="0"/>
      <w:sz w:val="36"/>
      <w:szCs w:val="36"/>
    </w:rPr>
  </w:style>
  <w:style w:type="paragraph" w:styleId="a4">
    <w:name w:val="Normal (Web)"/>
    <w:basedOn w:val="a"/>
    <w:rsid w:val="00B43BF1"/>
    <w:pPr>
      <w:spacing w:beforeAutospacing="1" w:afterAutospacing="1"/>
      <w:jc w:val="left"/>
    </w:pPr>
    <w:rPr>
      <w:rFonts w:cs="Times New Roman"/>
      <w:kern w:val="0"/>
      <w:sz w:val="24"/>
      <w:szCs w:val="24"/>
    </w:rPr>
  </w:style>
  <w:style w:type="paragraph" w:styleId="a5">
    <w:name w:val="header"/>
    <w:basedOn w:val="a"/>
    <w:link w:val="a6"/>
    <w:uiPriority w:val="99"/>
    <w:unhideWhenUsed/>
    <w:rsid w:val="00B43BF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43BF1"/>
    <w:rPr>
      <w:sz w:val="18"/>
      <w:szCs w:val="18"/>
    </w:rPr>
  </w:style>
  <w:style w:type="paragraph" w:styleId="a7">
    <w:name w:val="footer"/>
    <w:basedOn w:val="a"/>
    <w:link w:val="a8"/>
    <w:uiPriority w:val="99"/>
    <w:unhideWhenUsed/>
    <w:rsid w:val="00B43BF1"/>
    <w:pPr>
      <w:tabs>
        <w:tab w:val="center" w:pos="4153"/>
        <w:tab w:val="right" w:pos="8306"/>
      </w:tabs>
      <w:snapToGrid w:val="0"/>
      <w:jc w:val="left"/>
    </w:pPr>
    <w:rPr>
      <w:sz w:val="18"/>
      <w:szCs w:val="18"/>
    </w:rPr>
  </w:style>
  <w:style w:type="character" w:customStyle="1" w:styleId="a8">
    <w:name w:val="页脚 字符"/>
    <w:basedOn w:val="a0"/>
    <w:link w:val="a7"/>
    <w:uiPriority w:val="99"/>
    <w:rsid w:val="00B43BF1"/>
    <w:rPr>
      <w:sz w:val="18"/>
      <w:szCs w:val="18"/>
    </w:rPr>
  </w:style>
  <w:style w:type="paragraph" w:styleId="a9">
    <w:name w:val="List Paragraph"/>
    <w:basedOn w:val="a"/>
    <w:uiPriority w:val="34"/>
    <w:qFormat/>
    <w:rsid w:val="00657F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6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p.weixin.qq.com/s?__biz=MzI3OTQ5Mjc4MA==&amp;mid=2247501846&amp;idx=5&amp;sn=6e313685fd8b6ec503cebaeb0f2dbb44&amp;chksm=eb4469d5dc33e0c37787cf33b72ceed40f1a9e0352b382ed5881b6b4f7e95083a6e584e9a7c4&amp;scene=2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mp.weixin.qq.com/s?__biz=MzI3OTQ5Mjc4MA==&amp;mid=2247501846&amp;idx=6&amp;sn=c82833479b4b6ea770f5655f3ac0ec19&amp;chksm=eb4469d5dc33e0c36198b7ecf76788feb15cab36b026a59f8b05fb532443ae5dfff27bf78efc&amp;scene=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p.weixin.qq.com/s?__biz=MzI3OTQ5Mjc4MA==&amp;mid=2247501487&amp;idx=7&amp;sn=64cfd6679807e94c20f8ef0cb378877e&amp;chksm=eb44676cdc33ee7a02fe1a82a405fba3f663f8fcc4c938ca5aa2f051cca431f450ceffc1914f&amp;scene=21"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p.weixin.qq.com/s?__biz=MzI3OTQ5Mjc4MA==&amp;mid=2247501487&amp;idx=5&amp;sn=f1862df354e30a556753edbdf196ee4b&amp;chksm=eb44676cdc33ee7afd1888ae0ed7d710ba40f5756694182c68479ace5226d70b191e46a994ec&amp;scene=21"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31</Pages>
  <Words>4703</Words>
  <Characters>26809</Characters>
  <Application>Microsoft Office Word</Application>
  <DocSecurity>0</DocSecurity>
  <Lines>223</Lines>
  <Paragraphs>62</Paragraphs>
  <ScaleCrop>false</ScaleCrop>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hxcan@126.com</dc:creator>
  <cp:keywords/>
  <dc:description/>
  <cp:lastModifiedBy>hxcan@126.com</cp:lastModifiedBy>
  <cp:revision>2</cp:revision>
  <dcterms:created xsi:type="dcterms:W3CDTF">2020-11-04T12:33:00Z</dcterms:created>
  <dcterms:modified xsi:type="dcterms:W3CDTF">2020-11-04T13:25:00Z</dcterms:modified>
</cp:coreProperties>
</file>