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0F575" w14:textId="77777777" w:rsidR="00A71E39" w:rsidRDefault="00B4356C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BCD243A" wp14:editId="77F3A0EE">
            <wp:simplePos x="0" y="0"/>
            <wp:positionH relativeFrom="page">
              <wp:posOffset>0</wp:posOffset>
            </wp:positionH>
            <wp:positionV relativeFrom="page">
              <wp:posOffset>205868</wp:posOffset>
            </wp:positionV>
            <wp:extent cx="7556500" cy="9710165"/>
            <wp:effectExtent l="0" t="0" r="0" b="0"/>
            <wp:wrapTopAndBottom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1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2C56644" w14:textId="77777777" w:rsidR="00A71E39" w:rsidRDefault="00B4356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871BED3" wp14:editId="1EB281F1">
            <wp:simplePos x="0" y="0"/>
            <wp:positionH relativeFrom="page">
              <wp:posOffset>24604</wp:posOffset>
            </wp:positionH>
            <wp:positionV relativeFrom="page">
              <wp:posOffset>0</wp:posOffset>
            </wp:positionV>
            <wp:extent cx="7507292" cy="10121900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7292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9F11398" w14:textId="77777777" w:rsidR="00A71E39" w:rsidRDefault="00B4356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12FB37F" wp14:editId="5E05EAC6">
            <wp:simplePos x="0" y="0"/>
            <wp:positionH relativeFrom="page">
              <wp:posOffset>219561</wp:posOffset>
            </wp:positionH>
            <wp:positionV relativeFrom="page">
              <wp:posOffset>0</wp:posOffset>
            </wp:positionV>
            <wp:extent cx="7117378" cy="10121900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7378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089A6B4" w14:textId="77777777" w:rsidR="00A71E39" w:rsidRDefault="00B4356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40C8D64" wp14:editId="1098F88B">
            <wp:simplePos x="0" y="0"/>
            <wp:positionH relativeFrom="page">
              <wp:posOffset>0</wp:posOffset>
            </wp:positionH>
            <wp:positionV relativeFrom="page">
              <wp:posOffset>18777</wp:posOffset>
            </wp:positionV>
            <wp:extent cx="7556500" cy="10084345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8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1E39">
      <w:footerReference w:type="even" r:id="rId10"/>
      <w:footerReference w:type="default" r:id="rId11"/>
      <w:footerReference w:type="first" r:id="rId12"/>
      <w:pgSz w:w="11900" w:h="16840"/>
      <w:pgMar w:top="1440" w:right="1440" w:bottom="1440" w:left="1440" w:header="720" w:footer="1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9107E" w14:textId="77777777" w:rsidR="00B4356C" w:rsidRDefault="00B4356C">
      <w:pPr>
        <w:spacing w:after="0" w:line="240" w:lineRule="auto"/>
      </w:pPr>
      <w:r>
        <w:separator/>
      </w:r>
    </w:p>
  </w:endnote>
  <w:endnote w:type="continuationSeparator" w:id="0">
    <w:p w14:paraId="2B897761" w14:textId="77777777" w:rsidR="00B4356C" w:rsidRDefault="00B43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87D13" w14:textId="77777777" w:rsidR="00A71E39" w:rsidRDefault="00B4356C">
    <w:pPr>
      <w:spacing w:after="0"/>
      <w:ind w:right="-66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5C52344" wp14:editId="16E6AF7D">
          <wp:simplePos x="0" y="0"/>
          <wp:positionH relativeFrom="page">
            <wp:posOffset>4699000</wp:posOffset>
          </wp:positionH>
          <wp:positionV relativeFrom="page">
            <wp:posOffset>10121900</wp:posOffset>
          </wp:positionV>
          <wp:extent cx="508000" cy="508000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8000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eastAsia="宋体" w:hAnsi="宋体" w:cs="宋体"/>
        <w:sz w:val="30"/>
      </w:rPr>
      <w:t>扫描全能王</w:t>
    </w:r>
    <w:r>
      <w:rPr>
        <w:rFonts w:ascii="宋体" w:eastAsia="宋体" w:hAnsi="宋体" w:cs="宋体"/>
        <w:sz w:val="30"/>
      </w:rPr>
      <w:t xml:space="preserve"> </w:t>
    </w:r>
    <w:r>
      <w:rPr>
        <w:rFonts w:ascii="宋体" w:eastAsia="宋体" w:hAnsi="宋体" w:cs="宋体"/>
        <w:sz w:val="30"/>
      </w:rPr>
      <w:t>创建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51F0F" w14:textId="77777777" w:rsidR="00A71E39" w:rsidRDefault="00B4356C">
    <w:pPr>
      <w:spacing w:after="0"/>
      <w:ind w:right="-66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2AE70256" wp14:editId="7B51725C">
          <wp:simplePos x="0" y="0"/>
          <wp:positionH relativeFrom="page">
            <wp:posOffset>4699000</wp:posOffset>
          </wp:positionH>
          <wp:positionV relativeFrom="page">
            <wp:posOffset>10121900</wp:posOffset>
          </wp:positionV>
          <wp:extent cx="508000" cy="508000"/>
          <wp:effectExtent l="0" t="0" r="0" b="0"/>
          <wp:wrapSquare wrapText="bothSides"/>
          <wp:docPr id="1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8000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eastAsia="宋体" w:hAnsi="宋体" w:cs="宋体"/>
        <w:sz w:val="30"/>
      </w:rPr>
      <w:t>扫描全能王</w:t>
    </w:r>
    <w:r>
      <w:rPr>
        <w:rFonts w:ascii="宋体" w:eastAsia="宋体" w:hAnsi="宋体" w:cs="宋体"/>
        <w:sz w:val="30"/>
      </w:rPr>
      <w:t xml:space="preserve"> </w:t>
    </w:r>
    <w:r>
      <w:rPr>
        <w:rFonts w:ascii="宋体" w:eastAsia="宋体" w:hAnsi="宋体" w:cs="宋体"/>
        <w:sz w:val="30"/>
      </w:rPr>
      <w:t>创建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FDC42" w14:textId="77777777" w:rsidR="00A71E39" w:rsidRDefault="00B4356C">
    <w:pPr>
      <w:spacing w:after="0"/>
      <w:ind w:right="-66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7E9D1A72" wp14:editId="6C0C7E53">
          <wp:simplePos x="0" y="0"/>
          <wp:positionH relativeFrom="page">
            <wp:posOffset>4699000</wp:posOffset>
          </wp:positionH>
          <wp:positionV relativeFrom="page">
            <wp:posOffset>10121900</wp:posOffset>
          </wp:positionV>
          <wp:extent cx="508000" cy="508000"/>
          <wp:effectExtent l="0" t="0" r="0" b="0"/>
          <wp:wrapSquare wrapText="bothSides"/>
          <wp:docPr id="2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8000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eastAsia="宋体" w:hAnsi="宋体" w:cs="宋体"/>
        <w:sz w:val="30"/>
      </w:rPr>
      <w:t>扫描全能王</w:t>
    </w:r>
    <w:r>
      <w:rPr>
        <w:rFonts w:ascii="宋体" w:eastAsia="宋体" w:hAnsi="宋体" w:cs="宋体"/>
        <w:sz w:val="30"/>
      </w:rPr>
      <w:t xml:space="preserve"> </w:t>
    </w:r>
    <w:r>
      <w:rPr>
        <w:rFonts w:ascii="宋体" w:eastAsia="宋体" w:hAnsi="宋体" w:cs="宋体"/>
        <w:sz w:val="30"/>
      </w:rPr>
      <w:t>创建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7A457" w14:textId="77777777" w:rsidR="00B4356C" w:rsidRDefault="00B4356C">
      <w:pPr>
        <w:spacing w:after="0" w:line="240" w:lineRule="auto"/>
      </w:pPr>
      <w:r>
        <w:separator/>
      </w:r>
    </w:p>
  </w:footnote>
  <w:footnote w:type="continuationSeparator" w:id="0">
    <w:p w14:paraId="5912A9BB" w14:textId="77777777" w:rsidR="00B4356C" w:rsidRDefault="00B435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E39"/>
    <w:rsid w:val="009F5F8D"/>
    <w:rsid w:val="00A71E39"/>
    <w:rsid w:val="00B4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4436F"/>
  <w15:docId w15:val="{287FBDD1-C54B-4E99-B9EB-1B209320D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扫描全能王 2021-09-06 21.29</dc:title>
  <dc:subject>扫描全能王 2021-09-06 21.29</dc:subject>
  <dc:creator>CamScanner</dc:creator>
  <cp:keywords/>
  <cp:lastModifiedBy>庄 自爱</cp:lastModifiedBy>
  <cp:revision>2</cp:revision>
  <dcterms:created xsi:type="dcterms:W3CDTF">2021-09-06T13:34:00Z</dcterms:created>
  <dcterms:modified xsi:type="dcterms:W3CDTF">2021-09-06T13:34:00Z</dcterms:modified>
</cp:coreProperties>
</file>